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1D3FF" w14:textId="77777777"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14:paraId="16F6DDDB" w14:textId="77777777" w:rsidR="004337C2" w:rsidRDefault="004337C2" w:rsidP="004337C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село Черни връх</w:t>
      </w:r>
    </w:p>
    <w:p w14:paraId="35117E4A" w14:textId="77777777"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8"/>
        <w:gridCol w:w="551"/>
        <w:gridCol w:w="2662"/>
        <w:gridCol w:w="551"/>
        <w:gridCol w:w="2669"/>
        <w:gridCol w:w="551"/>
      </w:tblGrid>
      <w:tr w:rsidR="00247A52" w14:paraId="49166091" w14:textId="77777777" w:rsidTr="00247A52">
        <w:trPr>
          <w:trHeight w:val="1003"/>
        </w:trPr>
        <w:tc>
          <w:tcPr>
            <w:tcW w:w="2718" w:type="dxa"/>
          </w:tcPr>
          <w:p w14:paraId="7B26A57C" w14:textId="77777777"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14:paraId="14A786A0" w14:textId="77777777"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14:paraId="79E47646" w14:textId="77777777"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14:paraId="4C9A4694" w14:textId="77777777"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14:paraId="55926C03" w14:textId="77777777"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14:paraId="6D469D88" w14:textId="77777777"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14:paraId="0A8C7872" w14:textId="77777777" w:rsidTr="00247A52">
        <w:trPr>
          <w:trHeight w:val="1201"/>
        </w:trPr>
        <w:tc>
          <w:tcPr>
            <w:tcW w:w="2718" w:type="dxa"/>
          </w:tcPr>
          <w:p w14:paraId="7A8385BF" w14:textId="77777777" w:rsidR="00E05DCD" w:rsidRDefault="00F02943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14:paraId="22AEDFE2" w14:textId="77777777" w:rsidR="00F02943" w:rsidRPr="00F02943" w:rsidRDefault="00F02943" w:rsidP="0046498C">
            <w:pPr>
              <w:rPr>
                <w:lang w:val="bg-BG"/>
              </w:rPr>
            </w:pPr>
          </w:p>
          <w:p w14:paraId="29CF9F5E" w14:textId="77777777" w:rsidR="007409B2" w:rsidRPr="008F3377" w:rsidRDefault="007409B2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</w:p>
          <w:p w14:paraId="1D21B0D1" w14:textId="77777777" w:rsidR="004D7301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  10-10.30 ч.</w:t>
            </w:r>
          </w:p>
          <w:p w14:paraId="30890955" w14:textId="77777777"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14:paraId="1437DFB1" w14:textId="77777777" w:rsidR="00EC3A8C" w:rsidRDefault="00EC3A8C" w:rsidP="0046498C">
            <w:pPr>
              <w:rPr>
                <w:lang w:val="bg-BG"/>
              </w:rPr>
            </w:pPr>
          </w:p>
          <w:p w14:paraId="3E8D4CA9" w14:textId="77777777" w:rsidR="0046498C" w:rsidRPr="0046498C" w:rsidRDefault="0046498C" w:rsidP="003C2619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</w:t>
            </w:r>
            <w:r w:rsidR="008C2CDE">
              <w:t>2</w:t>
            </w:r>
            <w:r w:rsidR="00F02943">
              <w:t>1</w:t>
            </w:r>
            <w:r w:rsidR="003C2619">
              <w:rPr>
                <w:lang w:val="bg-BG"/>
              </w:rPr>
              <w:t>.</w:t>
            </w:r>
            <w:r w:rsidR="00027A3D">
              <w:rPr>
                <w:lang w:val="bg-BG"/>
              </w:rPr>
              <w:t>1</w:t>
            </w:r>
            <w:r w:rsidR="00027A3D">
              <w:t>0</w:t>
            </w:r>
            <w:r w:rsidR="00E05DCD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                    </w:t>
            </w:r>
          </w:p>
        </w:tc>
        <w:tc>
          <w:tcPr>
            <w:tcW w:w="488" w:type="dxa"/>
          </w:tcPr>
          <w:p w14:paraId="4DC2D48C" w14:textId="77777777" w:rsidR="004D7301" w:rsidRDefault="00F02943" w:rsidP="00963F1A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8F3377">
              <w:rPr>
                <w:lang w:val="bg-BG"/>
              </w:rPr>
              <w:t>0</w:t>
            </w:r>
          </w:p>
          <w:p w14:paraId="4660E0F1" w14:textId="77777777" w:rsidR="00F02943" w:rsidRDefault="00F02943" w:rsidP="00963F1A">
            <w:pPr>
              <w:rPr>
                <w:lang w:val="bg-BG"/>
              </w:rPr>
            </w:pPr>
          </w:p>
          <w:p w14:paraId="0DA24E7A" w14:textId="77777777" w:rsidR="007409B2" w:rsidRPr="008F3377" w:rsidRDefault="007409B2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26A95864" w14:textId="77777777" w:rsidR="00E05DCD" w:rsidRPr="00E05DCD" w:rsidRDefault="008F3377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14:paraId="49B0C566" w14:textId="77777777" w:rsidR="00247A52" w:rsidRDefault="00247A52" w:rsidP="00963F1A">
            <w:pPr>
              <w:rPr>
                <w:lang w:val="bg-BG"/>
              </w:rPr>
            </w:pPr>
          </w:p>
        </w:tc>
        <w:tc>
          <w:tcPr>
            <w:tcW w:w="2752" w:type="dxa"/>
          </w:tcPr>
          <w:p w14:paraId="1D91C86D" w14:textId="77777777" w:rsidR="004D7301" w:rsidRDefault="00883F6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1533B1">
              <w:rPr>
                <w:lang w:val="bg-BG"/>
              </w:rPr>
              <w:t>пиле</w:t>
            </w:r>
          </w:p>
          <w:p w14:paraId="7CC2C66D" w14:textId="77777777" w:rsidR="00F02943" w:rsidRPr="00F02943" w:rsidRDefault="00F02943" w:rsidP="0046498C">
            <w:pPr>
              <w:rPr>
                <w:lang w:val="bg-BG"/>
              </w:rPr>
            </w:pPr>
            <w:r>
              <w:rPr>
                <w:lang w:val="bg-BG"/>
              </w:rPr>
              <w:t>Огретен картофи</w:t>
            </w:r>
          </w:p>
          <w:p w14:paraId="574332B7" w14:textId="77777777" w:rsidR="0046498C" w:rsidRDefault="004A2BFE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14:paraId="47FD7EB5" w14:textId="77777777"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14:paraId="62F2B2A1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13BBB244" w14:textId="77777777" w:rsidR="001533B1" w:rsidRDefault="00E05DCD" w:rsidP="00F0294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22B2A423" w14:textId="77777777" w:rsidR="00247A52" w:rsidRDefault="00E05DCD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3A4F867E" w14:textId="77777777" w:rsidR="00247A52" w:rsidRDefault="00F0294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14:paraId="17E756F5" w14:textId="77777777" w:rsidR="00925A43" w:rsidRDefault="00925A43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14:paraId="20FFBDE9" w14:textId="77777777" w:rsidR="007409B2" w:rsidRDefault="00E05DCD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395500">
              <w:rPr>
                <w:lang w:val="bg-BG"/>
              </w:rPr>
              <w:t xml:space="preserve">с масло и </w:t>
            </w:r>
            <w:r w:rsidR="007409B2">
              <w:rPr>
                <w:lang w:val="bg-BG"/>
              </w:rPr>
              <w:t>мед</w:t>
            </w:r>
            <w:r w:rsidR="0046498C">
              <w:rPr>
                <w:lang w:val="bg-BG"/>
              </w:rPr>
              <w:t xml:space="preserve"> </w:t>
            </w:r>
          </w:p>
          <w:p w14:paraId="0E25635F" w14:textId="77777777"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14:paraId="4B61F12D" w14:textId="77777777" w:rsidR="007409B2" w:rsidRDefault="008F3377" w:rsidP="0046498C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  <w:r w:rsidR="001533B1">
              <w:rPr>
                <w:lang w:val="bg-BG"/>
              </w:rPr>
              <w:t xml:space="preserve"> </w:t>
            </w:r>
          </w:p>
          <w:p w14:paraId="076E37FF" w14:textId="77777777" w:rsidR="007409B2" w:rsidRDefault="008F337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14:paraId="2A66F3A6" w14:textId="77777777" w:rsidR="00247A52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</w:t>
            </w:r>
            <w:r w:rsidR="00963F1A">
              <w:rPr>
                <w:lang w:val="bg-BG"/>
              </w:rPr>
              <w:t xml:space="preserve">                    </w:t>
            </w: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14:paraId="4A9E021E" w14:textId="77777777" w:rsidR="0046498C" w:rsidRDefault="00F02943" w:rsidP="0046498C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14:paraId="2AC4186F" w14:textId="77777777" w:rsidR="00395500" w:rsidRDefault="00395500" w:rsidP="0046498C">
            <w:pPr>
              <w:rPr>
                <w:lang w:val="bg-BG"/>
              </w:rPr>
            </w:pPr>
          </w:p>
          <w:p w14:paraId="3FEA2481" w14:textId="77777777"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14873BF6" w14:textId="77777777" w:rsidR="0046498C" w:rsidRDefault="0046498C" w:rsidP="0046498C">
            <w:pPr>
              <w:rPr>
                <w:lang w:val="bg-BG"/>
              </w:rPr>
            </w:pPr>
          </w:p>
          <w:p w14:paraId="231410B4" w14:textId="77777777" w:rsidR="0046498C" w:rsidRDefault="0046498C" w:rsidP="0046498C">
            <w:pPr>
              <w:rPr>
                <w:lang w:val="bg-BG"/>
              </w:rPr>
            </w:pPr>
          </w:p>
          <w:p w14:paraId="53D1960B" w14:textId="77777777" w:rsidR="0046498C" w:rsidRDefault="0046498C" w:rsidP="0046498C">
            <w:pPr>
              <w:rPr>
                <w:lang w:val="bg-BG"/>
              </w:rPr>
            </w:pPr>
          </w:p>
          <w:p w14:paraId="2A75F6DE" w14:textId="77777777" w:rsidR="0046498C" w:rsidRDefault="0046498C" w:rsidP="0046498C">
            <w:pPr>
              <w:rPr>
                <w:lang w:val="bg-BG"/>
              </w:rPr>
            </w:pPr>
          </w:p>
        </w:tc>
      </w:tr>
      <w:tr w:rsidR="00247A52" w14:paraId="49FDA8C5" w14:textId="77777777" w:rsidTr="00247A52">
        <w:trPr>
          <w:trHeight w:val="1291"/>
        </w:trPr>
        <w:tc>
          <w:tcPr>
            <w:tcW w:w="2718" w:type="dxa"/>
          </w:tcPr>
          <w:p w14:paraId="49F56011" w14:textId="77777777" w:rsidR="00247A52" w:rsidRDefault="000A6E4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Топъл </w:t>
            </w:r>
            <w:r w:rsidR="00395500">
              <w:rPr>
                <w:lang w:val="bg-BG"/>
              </w:rPr>
              <w:t>сандвич с кайма и кашкавал</w:t>
            </w:r>
          </w:p>
          <w:p w14:paraId="65733DEC" w14:textId="77777777" w:rsidR="000A6E45" w:rsidRPr="000A6E45" w:rsidRDefault="000A6E4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14:paraId="111B6718" w14:textId="77777777" w:rsidR="00C27C11" w:rsidRDefault="00C27C11" w:rsidP="0046498C">
            <w:pPr>
              <w:rPr>
                <w:lang w:val="bg-BG"/>
              </w:rPr>
            </w:pPr>
          </w:p>
          <w:p w14:paraId="634ECDD2" w14:textId="77777777"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14:paraId="613AE3C7" w14:textId="77777777" w:rsidR="00EC3A8C" w:rsidRDefault="00EC3A8C" w:rsidP="0046498C">
            <w:pPr>
              <w:rPr>
                <w:lang w:val="bg-BG"/>
              </w:rPr>
            </w:pPr>
          </w:p>
          <w:p w14:paraId="2B41381D" w14:textId="77777777" w:rsidR="0046498C" w:rsidRPr="00395500" w:rsidRDefault="0046498C" w:rsidP="003C2619">
            <w:r>
              <w:rPr>
                <w:lang w:val="bg-BG"/>
              </w:rPr>
              <w:t xml:space="preserve">  </w:t>
            </w:r>
            <w:r w:rsidR="00395500">
              <w:rPr>
                <w:lang w:val="bg-BG"/>
              </w:rPr>
              <w:t xml:space="preserve">      </w:t>
            </w:r>
            <w:r w:rsidR="008C2CDE">
              <w:t>2</w:t>
            </w:r>
            <w:r w:rsidR="00F02943">
              <w:t>2</w:t>
            </w:r>
            <w:r w:rsidR="003C2619">
              <w:rPr>
                <w:lang w:val="bg-BG"/>
              </w:rPr>
              <w:t>.</w:t>
            </w:r>
            <w:r w:rsidR="00395500">
              <w:rPr>
                <w:lang w:val="bg-BG"/>
              </w:rPr>
              <w:t>1</w:t>
            </w:r>
            <w:r w:rsidR="00395500">
              <w:t>0</w:t>
            </w:r>
            <w:r w:rsidR="000A6E45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       </w:t>
            </w:r>
          </w:p>
        </w:tc>
        <w:tc>
          <w:tcPr>
            <w:tcW w:w="488" w:type="dxa"/>
          </w:tcPr>
          <w:p w14:paraId="00127CD1" w14:textId="77777777" w:rsidR="00247A52" w:rsidRDefault="00F02943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14:paraId="604B0DF4" w14:textId="77777777" w:rsidR="00247A52" w:rsidRDefault="00247A52" w:rsidP="00247A52">
            <w:pPr>
              <w:rPr>
                <w:lang w:val="bg-BG"/>
              </w:rPr>
            </w:pPr>
          </w:p>
          <w:p w14:paraId="3A63340A" w14:textId="77777777" w:rsidR="00247A52" w:rsidRDefault="000A6E4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247A52">
              <w:rPr>
                <w:lang w:val="bg-BG"/>
              </w:rPr>
              <w:t>0</w:t>
            </w:r>
          </w:p>
          <w:p w14:paraId="0AD0486A" w14:textId="77777777" w:rsidR="000A6E45" w:rsidRDefault="000A6E45" w:rsidP="00247A52">
            <w:pPr>
              <w:jc w:val="center"/>
              <w:rPr>
                <w:lang w:val="bg-BG"/>
              </w:rPr>
            </w:pPr>
          </w:p>
          <w:p w14:paraId="7376C9BF" w14:textId="77777777" w:rsidR="000A6E45" w:rsidRDefault="000A6E4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14:paraId="2F2689EA" w14:textId="77777777" w:rsidR="00247A52" w:rsidRDefault="00883F6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F02943">
              <w:rPr>
                <w:lang w:val="bg-BG"/>
              </w:rPr>
              <w:t>спанак</w:t>
            </w:r>
          </w:p>
          <w:p w14:paraId="7485B4A4" w14:textId="77777777" w:rsidR="0046498C" w:rsidRDefault="007409B2" w:rsidP="0046498C">
            <w:pPr>
              <w:rPr>
                <w:lang w:val="bg-BG"/>
              </w:rPr>
            </w:pPr>
            <w:r>
              <w:rPr>
                <w:lang w:val="bg-BG"/>
              </w:rPr>
              <w:t>Кюфтета с дом. сос</w:t>
            </w:r>
            <w:r w:rsidR="00395500">
              <w:rPr>
                <w:lang w:val="bg-BG"/>
              </w:rPr>
              <w:t xml:space="preserve"> </w:t>
            </w:r>
          </w:p>
          <w:p w14:paraId="486FE13A" w14:textId="77777777"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14:paraId="07204C69" w14:textId="77777777"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14:paraId="7D1FFF8E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4F9BD941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28EA7765" w14:textId="77777777" w:rsidR="00395500" w:rsidRDefault="00395500" w:rsidP="00247A52">
            <w:pPr>
              <w:jc w:val="center"/>
              <w:rPr>
                <w:lang w:val="bg-BG"/>
              </w:rPr>
            </w:pPr>
          </w:p>
          <w:p w14:paraId="45F31CEE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1AA9BBFE" w14:textId="77777777" w:rsidR="00247A52" w:rsidRDefault="00F0294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14:paraId="7C9DB777" w14:textId="77777777" w:rsidR="004A2BFE" w:rsidRPr="008C2CDE" w:rsidRDefault="00883F67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Кисело мляко с </w:t>
            </w:r>
            <w:r w:rsidR="008C2CDE">
              <w:rPr>
                <w:lang w:val="bg-BG"/>
              </w:rPr>
              <w:t>конфитюр</w:t>
            </w:r>
          </w:p>
          <w:p w14:paraId="49945946" w14:textId="77777777" w:rsidR="001533B1" w:rsidRDefault="00883F67" w:rsidP="00084C0A">
            <w:pPr>
              <w:rPr>
                <w:lang w:val="bg-BG"/>
              </w:rPr>
            </w:pPr>
            <w:r>
              <w:rPr>
                <w:lang w:val="bg-BG"/>
              </w:rPr>
              <w:t xml:space="preserve"> Бисквити </w:t>
            </w:r>
            <w:r w:rsidR="001533B1">
              <w:rPr>
                <w:lang w:val="bg-BG"/>
              </w:rPr>
              <w:t>без добавени</w:t>
            </w:r>
          </w:p>
          <w:p w14:paraId="5B31B4CF" w14:textId="77777777" w:rsidR="00247A52" w:rsidRDefault="001533B1" w:rsidP="00084C0A">
            <w:pPr>
              <w:rPr>
                <w:lang w:val="bg-BG"/>
              </w:rPr>
            </w:pPr>
            <w:r>
              <w:rPr>
                <w:lang w:val="bg-BG"/>
              </w:rPr>
              <w:t xml:space="preserve"> Мазнини </w:t>
            </w:r>
            <w:r w:rsidR="00883F67">
              <w:rPr>
                <w:lang w:val="bg-BG"/>
              </w:rPr>
              <w:t>2 бр.</w:t>
            </w:r>
            <w:r w:rsidR="000F7B62">
              <w:rPr>
                <w:lang w:val="bg-BG"/>
              </w:rPr>
              <w:t xml:space="preserve">       </w:t>
            </w:r>
          </w:p>
        </w:tc>
        <w:tc>
          <w:tcPr>
            <w:tcW w:w="514" w:type="dxa"/>
          </w:tcPr>
          <w:p w14:paraId="1CF255FF" w14:textId="77777777" w:rsidR="000F7B62" w:rsidRDefault="000A6E45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17D9E797" w14:textId="77777777" w:rsidR="008C2CDE" w:rsidRDefault="008C2CDE" w:rsidP="000F7B62">
            <w:pPr>
              <w:rPr>
                <w:lang w:val="bg-BG"/>
              </w:rPr>
            </w:pPr>
          </w:p>
          <w:p w14:paraId="1D963811" w14:textId="77777777" w:rsidR="008C2CDE" w:rsidRDefault="008C2CDE" w:rsidP="000F7B62">
            <w:pPr>
              <w:rPr>
                <w:lang w:val="bg-BG"/>
              </w:rPr>
            </w:pPr>
          </w:p>
          <w:p w14:paraId="26F19E19" w14:textId="77777777" w:rsidR="000F7B62" w:rsidRDefault="000F7B62" w:rsidP="000F7B62">
            <w:pPr>
              <w:rPr>
                <w:lang w:val="bg-BG"/>
              </w:rPr>
            </w:pPr>
          </w:p>
          <w:p w14:paraId="1E4AE838" w14:textId="77777777" w:rsidR="000F7B62" w:rsidRDefault="000F7B62" w:rsidP="000F7B62">
            <w:pPr>
              <w:rPr>
                <w:lang w:val="bg-BG"/>
              </w:rPr>
            </w:pPr>
          </w:p>
          <w:p w14:paraId="3ABB7C98" w14:textId="77777777" w:rsidR="000F7B62" w:rsidRDefault="000F7B62" w:rsidP="000F7B62">
            <w:pPr>
              <w:rPr>
                <w:lang w:val="bg-BG"/>
              </w:rPr>
            </w:pPr>
          </w:p>
          <w:p w14:paraId="45A79B4D" w14:textId="77777777"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14:paraId="53CEC418" w14:textId="77777777" w:rsidTr="00247A52">
        <w:trPr>
          <w:trHeight w:val="1183"/>
        </w:trPr>
        <w:tc>
          <w:tcPr>
            <w:tcW w:w="2718" w:type="dxa"/>
          </w:tcPr>
          <w:p w14:paraId="23407891" w14:textId="77777777" w:rsidR="000F7B62" w:rsidRDefault="000F7B62" w:rsidP="00027A3D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533B1">
              <w:rPr>
                <w:lang w:val="bg-BG"/>
              </w:rPr>
              <w:t>Макарони със сирене</w:t>
            </w:r>
          </w:p>
          <w:p w14:paraId="7B5E14D6" w14:textId="77777777" w:rsidR="001533B1" w:rsidRDefault="001533B1" w:rsidP="00027A3D">
            <w:pPr>
              <w:rPr>
                <w:lang w:val="bg-BG"/>
              </w:rPr>
            </w:pPr>
          </w:p>
          <w:p w14:paraId="63523E7D" w14:textId="77777777" w:rsidR="00A515ED" w:rsidRDefault="00A515ED" w:rsidP="00027A3D">
            <w:pPr>
              <w:rPr>
                <w:lang w:val="bg-BG"/>
              </w:rPr>
            </w:pPr>
            <w:r>
              <w:rPr>
                <w:lang w:val="bg-BG"/>
              </w:rPr>
              <w:t>Плод – 10-10.30 ч.</w:t>
            </w:r>
          </w:p>
          <w:p w14:paraId="65343F36" w14:textId="77777777" w:rsidR="00A515ED" w:rsidRDefault="00A515ED" w:rsidP="00027A3D">
            <w:pPr>
              <w:rPr>
                <w:lang w:val="bg-BG"/>
              </w:rPr>
            </w:pPr>
          </w:p>
          <w:p w14:paraId="2069F9D9" w14:textId="77777777" w:rsidR="00A515ED" w:rsidRDefault="00084C0A" w:rsidP="00027A3D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</w:t>
            </w:r>
            <w:r w:rsidR="00F02943">
              <w:t>23</w:t>
            </w:r>
            <w:r w:rsidR="00A515ED">
              <w:rPr>
                <w:lang w:val="bg-BG"/>
              </w:rPr>
              <w:t>.10</w:t>
            </w:r>
          </w:p>
        </w:tc>
        <w:tc>
          <w:tcPr>
            <w:tcW w:w="488" w:type="dxa"/>
          </w:tcPr>
          <w:p w14:paraId="1CA2BDA5" w14:textId="77777777" w:rsidR="00247A52" w:rsidRDefault="00F0294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A515ED">
              <w:rPr>
                <w:lang w:val="bg-BG"/>
              </w:rPr>
              <w:t>0</w:t>
            </w:r>
          </w:p>
          <w:p w14:paraId="2A52252E" w14:textId="77777777" w:rsidR="00A515ED" w:rsidRDefault="00A515ED" w:rsidP="00247A52">
            <w:pPr>
              <w:jc w:val="center"/>
              <w:rPr>
                <w:lang w:val="bg-BG"/>
              </w:rPr>
            </w:pPr>
          </w:p>
          <w:p w14:paraId="2C691F11" w14:textId="77777777" w:rsidR="00A515ED" w:rsidRDefault="00A515E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14:paraId="57D9A258" w14:textId="77777777"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515ED">
              <w:rPr>
                <w:lang w:val="bg-BG"/>
              </w:rPr>
              <w:t>Супа риба</w:t>
            </w:r>
          </w:p>
          <w:p w14:paraId="5335FBA2" w14:textId="77777777" w:rsidR="00A515ED" w:rsidRPr="00356C3A" w:rsidRDefault="00A515ED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Яхния от </w:t>
            </w:r>
            <w:r w:rsidR="008C2CDE">
              <w:rPr>
                <w:lang w:val="bg-BG"/>
              </w:rPr>
              <w:t>грах</w:t>
            </w:r>
            <w:r w:rsidR="00356C3A">
              <w:t xml:space="preserve"> </w:t>
            </w:r>
            <w:r w:rsidR="001533B1">
              <w:t>–</w:t>
            </w:r>
            <w:r w:rsidR="00356C3A">
              <w:rPr>
                <w:lang w:val="bg-BG"/>
              </w:rPr>
              <w:t>салата</w:t>
            </w:r>
            <w:r w:rsidR="001533B1">
              <w:rPr>
                <w:lang w:val="bg-BG"/>
              </w:rPr>
              <w:t xml:space="preserve"> краставица</w:t>
            </w:r>
          </w:p>
          <w:p w14:paraId="590364BF" w14:textId="77777777" w:rsidR="00A515ED" w:rsidRDefault="00A515ED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14:paraId="723CC6A1" w14:textId="77777777" w:rsidR="00A515ED" w:rsidRDefault="00A515ED" w:rsidP="000F7B62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</w:p>
          <w:p w14:paraId="209D0720" w14:textId="77777777" w:rsidR="00A515ED" w:rsidRDefault="00A515ED" w:rsidP="000F7B62">
            <w:pPr>
              <w:rPr>
                <w:lang w:val="bg-BG"/>
              </w:rPr>
            </w:pPr>
          </w:p>
        </w:tc>
        <w:tc>
          <w:tcPr>
            <w:tcW w:w="456" w:type="dxa"/>
          </w:tcPr>
          <w:p w14:paraId="43271B2F" w14:textId="77777777" w:rsidR="00247A52" w:rsidRDefault="00A515E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4E4ABBA1" w14:textId="77777777" w:rsidR="00A515ED" w:rsidRDefault="00A515E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240CFC5C" w14:textId="77777777" w:rsidR="001533B1" w:rsidRDefault="001533B1" w:rsidP="00247A52">
            <w:pPr>
              <w:jc w:val="center"/>
              <w:rPr>
                <w:lang w:val="bg-BG"/>
              </w:rPr>
            </w:pPr>
          </w:p>
          <w:p w14:paraId="213A2C57" w14:textId="77777777" w:rsidR="00A515ED" w:rsidRDefault="00A515E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4FC3D40E" w14:textId="77777777" w:rsidR="00A515ED" w:rsidRDefault="00F0294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14:paraId="26AAFDBF" w14:textId="77777777" w:rsidR="00247A52" w:rsidRDefault="00247A52" w:rsidP="00925A43">
            <w:pPr>
              <w:rPr>
                <w:lang w:val="bg-BG"/>
              </w:rPr>
            </w:pPr>
          </w:p>
        </w:tc>
        <w:tc>
          <w:tcPr>
            <w:tcW w:w="2694" w:type="dxa"/>
          </w:tcPr>
          <w:p w14:paraId="08D54801" w14:textId="77777777" w:rsidR="00A515ED" w:rsidRDefault="00EC5056" w:rsidP="000F7B62">
            <w:pPr>
              <w:rPr>
                <w:lang w:val="bg-BG"/>
              </w:rPr>
            </w:pPr>
            <w:r>
              <w:rPr>
                <w:lang w:val="bg-BG"/>
              </w:rPr>
              <w:t>Бисквитена торта</w:t>
            </w:r>
          </w:p>
          <w:p w14:paraId="79380A01" w14:textId="77777777" w:rsidR="007409B2" w:rsidRDefault="007409B2" w:rsidP="000F7B62">
            <w:pPr>
              <w:rPr>
                <w:lang w:val="bg-BG"/>
              </w:rPr>
            </w:pPr>
          </w:p>
          <w:p w14:paraId="75E4B8AE" w14:textId="77777777" w:rsidR="000F7B62" w:rsidRPr="00027A3D" w:rsidRDefault="00A515ED" w:rsidP="00395500">
            <w:pPr>
              <w:rPr>
                <w:lang w:val="bg-BG"/>
              </w:rPr>
            </w:pPr>
            <w:r>
              <w:rPr>
                <w:lang w:val="bg-BG"/>
              </w:rPr>
              <w:t xml:space="preserve">  Айрян</w:t>
            </w:r>
          </w:p>
        </w:tc>
        <w:tc>
          <w:tcPr>
            <w:tcW w:w="514" w:type="dxa"/>
          </w:tcPr>
          <w:p w14:paraId="628DCFD6" w14:textId="77777777" w:rsidR="00247A52" w:rsidRDefault="00A515ED" w:rsidP="000F7B62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14:paraId="756B42D8" w14:textId="77777777" w:rsidR="000F7B62" w:rsidRDefault="000F7B62" w:rsidP="00395500">
            <w:pPr>
              <w:rPr>
                <w:lang w:val="bg-BG"/>
              </w:rPr>
            </w:pPr>
          </w:p>
          <w:p w14:paraId="2EF04D35" w14:textId="77777777" w:rsidR="00A515ED" w:rsidRDefault="00A515ED" w:rsidP="00395500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14:paraId="03B036C8" w14:textId="77777777" w:rsidTr="00247A52">
        <w:trPr>
          <w:trHeight w:val="1156"/>
        </w:trPr>
        <w:tc>
          <w:tcPr>
            <w:tcW w:w="2718" w:type="dxa"/>
          </w:tcPr>
          <w:p w14:paraId="3E459E64" w14:textId="77777777" w:rsidR="00241B37" w:rsidRDefault="007409B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Вегетарианска пица </w:t>
            </w:r>
          </w:p>
          <w:p w14:paraId="0FDA3BB9" w14:textId="77777777" w:rsidR="000F7B62" w:rsidRDefault="007409B2" w:rsidP="003C2619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14:paraId="4231D012" w14:textId="77777777" w:rsidR="007409B2" w:rsidRDefault="007409B2" w:rsidP="003C2619">
            <w:pPr>
              <w:rPr>
                <w:lang w:val="bg-BG"/>
              </w:rPr>
            </w:pPr>
          </w:p>
          <w:p w14:paraId="0C080E4C" w14:textId="77777777" w:rsidR="007409B2" w:rsidRDefault="007409B2" w:rsidP="003C2619">
            <w:pPr>
              <w:rPr>
                <w:lang w:val="bg-BG"/>
              </w:rPr>
            </w:pPr>
            <w:r>
              <w:rPr>
                <w:lang w:val="bg-BG"/>
              </w:rPr>
              <w:t>Плод -10-10.30ч.</w:t>
            </w:r>
          </w:p>
          <w:p w14:paraId="2C191F3A" w14:textId="77777777" w:rsidR="007409B2" w:rsidRDefault="007409B2" w:rsidP="003C2619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14:paraId="5ACFAE97" w14:textId="77777777" w:rsidR="007409B2" w:rsidRDefault="00084C0A" w:rsidP="003C2619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2</w:t>
            </w:r>
            <w:r w:rsidR="00F02943">
              <w:t>4</w:t>
            </w:r>
            <w:r w:rsidR="007409B2">
              <w:rPr>
                <w:lang w:val="bg-BG"/>
              </w:rPr>
              <w:t>.10.</w:t>
            </w:r>
          </w:p>
        </w:tc>
        <w:tc>
          <w:tcPr>
            <w:tcW w:w="488" w:type="dxa"/>
          </w:tcPr>
          <w:p w14:paraId="6C69AB5F" w14:textId="77777777" w:rsidR="00247A52" w:rsidRDefault="00F0294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7409B2">
              <w:rPr>
                <w:lang w:val="bg-BG"/>
              </w:rPr>
              <w:t>0</w:t>
            </w:r>
          </w:p>
          <w:p w14:paraId="2CE05785" w14:textId="77777777" w:rsidR="000A6E45" w:rsidRDefault="007409B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358A5478" w14:textId="77777777" w:rsidR="007409B2" w:rsidRDefault="007409B2" w:rsidP="00247A52">
            <w:pPr>
              <w:jc w:val="center"/>
              <w:rPr>
                <w:lang w:val="bg-BG"/>
              </w:rPr>
            </w:pPr>
          </w:p>
          <w:p w14:paraId="16D7608E" w14:textId="77777777" w:rsidR="007409B2" w:rsidRDefault="007409B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14:paraId="5F9FDCB5" w14:textId="77777777" w:rsidR="00241B37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Крем супа </w:t>
            </w:r>
            <w:r w:rsidR="008C2CDE">
              <w:rPr>
                <w:lang w:val="bg-BG"/>
              </w:rPr>
              <w:t>зеленчуци</w:t>
            </w:r>
          </w:p>
          <w:p w14:paraId="12E303A4" w14:textId="77777777" w:rsidR="007409B2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Пиле с ориз и домати</w:t>
            </w:r>
          </w:p>
          <w:p w14:paraId="2A0F7608" w14:textId="77777777" w:rsidR="007409B2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14:paraId="2E2FE760" w14:textId="77777777" w:rsidR="005D4075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  <w:r w:rsidR="005D4075">
              <w:rPr>
                <w:lang w:val="bg-BG"/>
              </w:rPr>
              <w:t xml:space="preserve">                               </w:t>
            </w:r>
          </w:p>
        </w:tc>
        <w:tc>
          <w:tcPr>
            <w:tcW w:w="456" w:type="dxa"/>
          </w:tcPr>
          <w:p w14:paraId="7ECC18E0" w14:textId="77777777" w:rsidR="00247A52" w:rsidRDefault="007409B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76E342C1" w14:textId="77777777" w:rsidR="000A6E45" w:rsidRDefault="007409B2" w:rsidP="00925A43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0784F036" w14:textId="77777777" w:rsidR="007409B2" w:rsidRDefault="007409B2" w:rsidP="00925A43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11FFF21B" w14:textId="77777777" w:rsidR="007409B2" w:rsidRDefault="00F02943" w:rsidP="00925A43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14:paraId="22F7A8E9" w14:textId="77777777" w:rsidR="007409B2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1533B1">
              <w:rPr>
                <w:lang w:val="bg-BG"/>
              </w:rPr>
              <w:t xml:space="preserve">пастет </w:t>
            </w:r>
            <w:r>
              <w:rPr>
                <w:lang w:val="bg-BG"/>
              </w:rPr>
              <w:t xml:space="preserve">с </w:t>
            </w:r>
            <w:r w:rsidR="001533B1">
              <w:rPr>
                <w:lang w:val="bg-BG"/>
              </w:rPr>
              <w:t xml:space="preserve">   </w:t>
            </w:r>
            <w:r>
              <w:rPr>
                <w:lang w:val="bg-BG"/>
              </w:rPr>
              <w:t xml:space="preserve">кашкавал </w:t>
            </w:r>
          </w:p>
          <w:p w14:paraId="1217C7D7" w14:textId="77777777" w:rsidR="000A6E45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  <w:r w:rsidR="005D4075">
              <w:rPr>
                <w:lang w:val="bg-BG"/>
              </w:rPr>
              <w:t xml:space="preserve"> </w:t>
            </w:r>
          </w:p>
          <w:p w14:paraId="355A4ABD" w14:textId="77777777"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</w:tc>
        <w:tc>
          <w:tcPr>
            <w:tcW w:w="514" w:type="dxa"/>
          </w:tcPr>
          <w:p w14:paraId="63F20103" w14:textId="77777777" w:rsidR="005D4075" w:rsidRDefault="00F02943" w:rsidP="005D4075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14:paraId="561DAD73" w14:textId="77777777" w:rsidR="000A6E45" w:rsidRDefault="000A6E45" w:rsidP="005D4075">
            <w:pPr>
              <w:rPr>
                <w:lang w:val="bg-BG"/>
              </w:rPr>
            </w:pPr>
          </w:p>
          <w:p w14:paraId="4B93FB0E" w14:textId="77777777" w:rsidR="003C2619" w:rsidRDefault="007409B2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07131F9B" w14:textId="77777777" w:rsidR="005D4075" w:rsidRDefault="005D4075" w:rsidP="005D4075">
            <w:pPr>
              <w:rPr>
                <w:lang w:val="bg-BG"/>
              </w:rPr>
            </w:pPr>
          </w:p>
        </w:tc>
      </w:tr>
      <w:tr w:rsidR="00247A52" w14:paraId="63ABF9E1" w14:textId="77777777" w:rsidTr="00247A52">
        <w:trPr>
          <w:trHeight w:val="1003"/>
        </w:trPr>
        <w:tc>
          <w:tcPr>
            <w:tcW w:w="2718" w:type="dxa"/>
          </w:tcPr>
          <w:p w14:paraId="1A325659" w14:textId="77777777" w:rsidR="00EC3A8C" w:rsidRDefault="001533B1" w:rsidP="005D4075">
            <w:pPr>
              <w:rPr>
                <w:lang w:val="bg-BG"/>
              </w:rPr>
            </w:pPr>
            <w:r>
              <w:rPr>
                <w:lang w:val="bg-BG"/>
              </w:rPr>
              <w:t>Сандвич с конфитюр</w:t>
            </w:r>
          </w:p>
          <w:p w14:paraId="182756F2" w14:textId="77777777" w:rsidR="00EC3A8C" w:rsidRDefault="008C2CDE" w:rsidP="005D4075">
            <w:pPr>
              <w:rPr>
                <w:lang w:val="bg-BG"/>
              </w:rPr>
            </w:pPr>
            <w:r>
              <w:rPr>
                <w:lang w:val="bg-BG"/>
              </w:rPr>
              <w:t>Пр.мляко</w:t>
            </w:r>
          </w:p>
          <w:p w14:paraId="383F47BF" w14:textId="77777777" w:rsidR="008C2CDE" w:rsidRDefault="008C2CDE" w:rsidP="00395500">
            <w:pPr>
              <w:rPr>
                <w:lang w:val="bg-BG"/>
              </w:rPr>
            </w:pPr>
            <w:r>
              <w:rPr>
                <w:lang w:val="bg-BG"/>
              </w:rPr>
              <w:t>Плод -10-10.30ч.</w:t>
            </w:r>
            <w:r w:rsidR="005D4075">
              <w:rPr>
                <w:lang w:val="bg-BG"/>
              </w:rPr>
              <w:t xml:space="preserve">   </w:t>
            </w:r>
          </w:p>
          <w:p w14:paraId="6EB04F50" w14:textId="77777777" w:rsidR="008C2CDE" w:rsidRDefault="008C2CDE" w:rsidP="00395500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14:paraId="7CDFA399" w14:textId="77777777" w:rsidR="005D4075" w:rsidRDefault="00084C0A" w:rsidP="00395500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r w:rsidR="00F02943">
              <w:t>25</w:t>
            </w:r>
            <w:r w:rsidR="008C2CDE">
              <w:rPr>
                <w:lang w:val="bg-BG"/>
              </w:rPr>
              <w:t>.10.</w:t>
            </w:r>
            <w:r w:rsidR="005D4075">
              <w:rPr>
                <w:lang w:val="bg-BG"/>
              </w:rPr>
              <w:t xml:space="preserve"> </w:t>
            </w:r>
          </w:p>
        </w:tc>
        <w:tc>
          <w:tcPr>
            <w:tcW w:w="488" w:type="dxa"/>
          </w:tcPr>
          <w:p w14:paraId="2A942862" w14:textId="77777777" w:rsidR="00247A52" w:rsidRDefault="00F02943" w:rsidP="00925A43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14:paraId="10DDFE90" w14:textId="77777777" w:rsidR="00247A52" w:rsidRDefault="008C2CD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2F7B8E50" w14:textId="77777777" w:rsidR="00EC3A8C" w:rsidRDefault="008C2CDE" w:rsidP="00EC3A8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14:paraId="320F6F27" w14:textId="77777777" w:rsidR="00EC3A8C" w:rsidRDefault="00F02943" w:rsidP="005D4075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14:paraId="1527E7B7" w14:textId="77777777" w:rsidR="008C2CDE" w:rsidRDefault="001533B1" w:rsidP="005D4075">
            <w:pPr>
              <w:rPr>
                <w:lang w:val="bg-BG"/>
              </w:rPr>
            </w:pPr>
            <w:r>
              <w:rPr>
                <w:lang w:val="bg-BG"/>
              </w:rPr>
              <w:t>Мусака с кайма-салата</w:t>
            </w:r>
          </w:p>
          <w:p w14:paraId="36F101F7" w14:textId="77777777" w:rsidR="008C2CDE" w:rsidRDefault="00F02943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14:paraId="56E53A32" w14:textId="77777777" w:rsidR="008C2CDE" w:rsidRDefault="008C2CDE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14:paraId="32F6655C" w14:textId="77777777" w:rsidR="005D4075" w:rsidRDefault="005D4075" w:rsidP="005D4075">
            <w:pPr>
              <w:rPr>
                <w:lang w:val="bg-BG"/>
              </w:rPr>
            </w:pPr>
          </w:p>
          <w:p w14:paraId="319B420E" w14:textId="77777777"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14:paraId="2C41DF70" w14:textId="77777777" w:rsidR="00247A52" w:rsidRDefault="008C2CDE" w:rsidP="00925A43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7625A90C" w14:textId="77777777" w:rsidR="008C2CDE" w:rsidRDefault="008C2CDE" w:rsidP="00925A43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1DD317A4" w14:textId="77777777" w:rsidR="008C2CDE" w:rsidRDefault="008C2CDE" w:rsidP="00925A43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463E9FCE" w14:textId="77777777" w:rsidR="008C2CDE" w:rsidRDefault="00F02943" w:rsidP="00925A43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14:paraId="6B8588A3" w14:textId="77777777" w:rsidR="00247A52" w:rsidRDefault="00247A52" w:rsidP="00925A43">
            <w:pPr>
              <w:rPr>
                <w:lang w:val="bg-BG"/>
              </w:rPr>
            </w:pPr>
          </w:p>
        </w:tc>
        <w:tc>
          <w:tcPr>
            <w:tcW w:w="2694" w:type="dxa"/>
          </w:tcPr>
          <w:p w14:paraId="7CD7B725" w14:textId="77777777" w:rsidR="00EC3A8C" w:rsidRDefault="00EC3A8C" w:rsidP="005D4075">
            <w:pPr>
              <w:rPr>
                <w:lang w:val="bg-BG"/>
              </w:rPr>
            </w:pPr>
          </w:p>
          <w:p w14:paraId="7A99EFDD" w14:textId="77777777" w:rsidR="00AC6D34" w:rsidRDefault="008F337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1533B1">
              <w:rPr>
                <w:lang w:val="bg-BG"/>
              </w:rPr>
              <w:t>Млечен крем</w:t>
            </w:r>
          </w:p>
          <w:p w14:paraId="7E93E100" w14:textId="77777777" w:rsidR="008C2CDE" w:rsidRDefault="008C2CDE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Плод</w:t>
            </w:r>
          </w:p>
          <w:p w14:paraId="0A2BB69D" w14:textId="77777777" w:rsidR="00247A52" w:rsidRDefault="008F3377" w:rsidP="008F3377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5D4075">
              <w:rPr>
                <w:lang w:val="bg-BG"/>
              </w:rPr>
              <w:t xml:space="preserve">                                                        </w:t>
            </w:r>
          </w:p>
        </w:tc>
        <w:tc>
          <w:tcPr>
            <w:tcW w:w="514" w:type="dxa"/>
          </w:tcPr>
          <w:p w14:paraId="4A095105" w14:textId="77777777" w:rsidR="00EC3A8C" w:rsidRDefault="00EC3A8C" w:rsidP="00C92268">
            <w:pPr>
              <w:rPr>
                <w:lang w:val="bg-BG"/>
              </w:rPr>
            </w:pPr>
          </w:p>
          <w:p w14:paraId="6275F831" w14:textId="77777777" w:rsidR="00AC6D34" w:rsidRDefault="008C2CDE" w:rsidP="008C2CDE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62BF65A9" w14:textId="77777777" w:rsidR="008C2CDE" w:rsidRDefault="008C2CDE" w:rsidP="008C2CDE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</w:tc>
      </w:tr>
    </w:tbl>
    <w:p w14:paraId="579E25BF" w14:textId="77777777" w:rsidR="00247A52" w:rsidRPr="00883F67" w:rsidRDefault="00247A52" w:rsidP="00247A52">
      <w:pPr>
        <w:rPr>
          <w:b/>
          <w:i/>
          <w:lang w:val="bg-BG"/>
        </w:rPr>
      </w:pPr>
    </w:p>
    <w:p w14:paraId="691AF7A3" w14:textId="77777777" w:rsidR="00247A52" w:rsidRPr="00247A52" w:rsidRDefault="00247A52" w:rsidP="00247A52">
      <w:pPr>
        <w:rPr>
          <w:b/>
          <w:i/>
          <w:lang w:val="bg-BG"/>
        </w:rPr>
      </w:pP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7A52"/>
    <w:rsid w:val="00027A3D"/>
    <w:rsid w:val="00084C0A"/>
    <w:rsid w:val="000A6E45"/>
    <w:rsid w:val="000F7B62"/>
    <w:rsid w:val="00140663"/>
    <w:rsid w:val="001533B1"/>
    <w:rsid w:val="00191DC6"/>
    <w:rsid w:val="001C73F9"/>
    <w:rsid w:val="002176BE"/>
    <w:rsid w:val="00241B37"/>
    <w:rsid w:val="00247A52"/>
    <w:rsid w:val="00356C3A"/>
    <w:rsid w:val="00395500"/>
    <w:rsid w:val="003B7257"/>
    <w:rsid w:val="003C2619"/>
    <w:rsid w:val="003C322E"/>
    <w:rsid w:val="004337C2"/>
    <w:rsid w:val="0046498C"/>
    <w:rsid w:val="004A2BFE"/>
    <w:rsid w:val="004D7301"/>
    <w:rsid w:val="004E3D50"/>
    <w:rsid w:val="004E6325"/>
    <w:rsid w:val="00565FAC"/>
    <w:rsid w:val="00582F4D"/>
    <w:rsid w:val="005D4075"/>
    <w:rsid w:val="006272EE"/>
    <w:rsid w:val="00717CF8"/>
    <w:rsid w:val="007409B2"/>
    <w:rsid w:val="00787E44"/>
    <w:rsid w:val="007A27E7"/>
    <w:rsid w:val="007B4B07"/>
    <w:rsid w:val="007B4E67"/>
    <w:rsid w:val="00883F67"/>
    <w:rsid w:val="008C2CDE"/>
    <w:rsid w:val="008D4511"/>
    <w:rsid w:val="008F3377"/>
    <w:rsid w:val="00903823"/>
    <w:rsid w:val="00925A43"/>
    <w:rsid w:val="00963F1A"/>
    <w:rsid w:val="00A402C0"/>
    <w:rsid w:val="00A515ED"/>
    <w:rsid w:val="00AC6D34"/>
    <w:rsid w:val="00B47ED1"/>
    <w:rsid w:val="00B862E2"/>
    <w:rsid w:val="00BD7A30"/>
    <w:rsid w:val="00C27C11"/>
    <w:rsid w:val="00C92268"/>
    <w:rsid w:val="00D269EF"/>
    <w:rsid w:val="00E05DCD"/>
    <w:rsid w:val="00E25C97"/>
    <w:rsid w:val="00EA5E2F"/>
    <w:rsid w:val="00EB0ED9"/>
    <w:rsid w:val="00EC3A8C"/>
    <w:rsid w:val="00EC5056"/>
    <w:rsid w:val="00EF5C56"/>
    <w:rsid w:val="00F02943"/>
    <w:rsid w:val="00F22BD8"/>
    <w:rsid w:val="00FC3083"/>
    <w:rsid w:val="00FF1925"/>
    <w:rsid w:val="00FF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DB3306"/>
  <w15:docId w15:val="{DB1EB674-EDF5-4A41-995A-AF0C43504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A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">
    <w:name w:val="st"/>
    <w:basedOn w:val="a0"/>
    <w:rsid w:val="00247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5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55570-2F33-485F-844A-848D1D6E4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200358</cp:lastModifiedBy>
  <cp:revision>3</cp:revision>
  <cp:lastPrinted>2022-11-29T10:02:00Z</cp:lastPrinted>
  <dcterms:created xsi:type="dcterms:W3CDTF">2024-09-13T09:31:00Z</dcterms:created>
  <dcterms:modified xsi:type="dcterms:W3CDTF">2024-09-30T10:40:00Z</dcterms:modified>
</cp:coreProperties>
</file>