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7DFAC4" w14:textId="77777777" w:rsidR="007B4B07" w:rsidRDefault="00247A52" w:rsidP="00247A52">
      <w:pPr>
        <w:jc w:val="center"/>
        <w:rPr>
          <w:b/>
          <w:sz w:val="52"/>
          <w:szCs w:val="52"/>
          <w:lang w:val="bg-BG"/>
        </w:rPr>
      </w:pPr>
      <w:r w:rsidRPr="00247A52">
        <w:rPr>
          <w:b/>
          <w:sz w:val="52"/>
          <w:szCs w:val="52"/>
          <w:lang w:val="bg-BG"/>
        </w:rPr>
        <w:t>МЕНЮ</w:t>
      </w:r>
    </w:p>
    <w:p w14:paraId="5787C5B4" w14:textId="77777777" w:rsidR="002639C8" w:rsidRDefault="002639C8" w:rsidP="002639C8">
      <w:pPr>
        <w:jc w:val="center"/>
        <w:rPr>
          <w:b/>
          <w:sz w:val="52"/>
          <w:szCs w:val="52"/>
          <w:lang w:val="bg-BG"/>
        </w:rPr>
      </w:pPr>
      <w:r>
        <w:rPr>
          <w:b/>
          <w:sz w:val="52"/>
          <w:szCs w:val="52"/>
          <w:lang w:val="bg-BG"/>
        </w:rPr>
        <w:t>Детска Градина село Черни връх</w:t>
      </w:r>
    </w:p>
    <w:p w14:paraId="7727CAC5" w14:textId="77777777" w:rsidR="00247A52" w:rsidRDefault="00247A52" w:rsidP="00247A52">
      <w:pPr>
        <w:jc w:val="center"/>
        <w:rPr>
          <w:b/>
          <w:sz w:val="52"/>
          <w:szCs w:val="52"/>
          <w:lang w:val="bg-BG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31"/>
        <w:gridCol w:w="551"/>
        <w:gridCol w:w="2670"/>
        <w:gridCol w:w="551"/>
        <w:gridCol w:w="2668"/>
        <w:gridCol w:w="551"/>
      </w:tblGrid>
      <w:tr w:rsidR="00247A52" w14:paraId="7A5604BE" w14:textId="77777777" w:rsidTr="00247A52">
        <w:trPr>
          <w:trHeight w:val="1003"/>
        </w:trPr>
        <w:tc>
          <w:tcPr>
            <w:tcW w:w="2718" w:type="dxa"/>
          </w:tcPr>
          <w:p w14:paraId="4C9ADA35" w14:textId="77777777"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ЗАКУСКА</w:t>
            </w:r>
          </w:p>
        </w:tc>
        <w:tc>
          <w:tcPr>
            <w:tcW w:w="488" w:type="dxa"/>
          </w:tcPr>
          <w:p w14:paraId="6BB1F9CB" w14:textId="77777777"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  <w:tc>
          <w:tcPr>
            <w:tcW w:w="2752" w:type="dxa"/>
          </w:tcPr>
          <w:p w14:paraId="25C8D915" w14:textId="77777777"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ОБЯД</w:t>
            </w:r>
          </w:p>
        </w:tc>
        <w:tc>
          <w:tcPr>
            <w:tcW w:w="456" w:type="dxa"/>
          </w:tcPr>
          <w:p w14:paraId="253CC9AE" w14:textId="77777777"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  <w:tc>
          <w:tcPr>
            <w:tcW w:w="2694" w:type="dxa"/>
          </w:tcPr>
          <w:p w14:paraId="2811E3E4" w14:textId="77777777"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СЛЕДОБЕДНА ЗАКУСКА</w:t>
            </w:r>
          </w:p>
        </w:tc>
        <w:tc>
          <w:tcPr>
            <w:tcW w:w="514" w:type="dxa"/>
          </w:tcPr>
          <w:p w14:paraId="516066D6" w14:textId="77777777"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</w:tr>
      <w:tr w:rsidR="00247A52" w14:paraId="2DAB4B94" w14:textId="77777777" w:rsidTr="00247A52">
        <w:trPr>
          <w:trHeight w:val="1201"/>
        </w:trPr>
        <w:tc>
          <w:tcPr>
            <w:tcW w:w="2718" w:type="dxa"/>
          </w:tcPr>
          <w:p w14:paraId="5100E788" w14:textId="77777777" w:rsidR="004D7301" w:rsidRPr="004D7301" w:rsidRDefault="00993627" w:rsidP="0046498C">
            <w:pPr>
              <w:rPr>
                <w:lang w:val="bg-BG"/>
              </w:rPr>
            </w:pPr>
            <w:r>
              <w:rPr>
                <w:lang w:val="bg-BG"/>
              </w:rPr>
              <w:t>Сандвич с масло и сирене и краставица</w:t>
            </w:r>
          </w:p>
          <w:p w14:paraId="2ABF25A6" w14:textId="77777777" w:rsidR="004D7301" w:rsidRDefault="005413F6" w:rsidP="0046498C">
            <w:pPr>
              <w:rPr>
                <w:lang w:val="bg-BG"/>
              </w:rPr>
            </w:pPr>
            <w:r>
              <w:rPr>
                <w:lang w:val="bg-BG"/>
              </w:rPr>
              <w:t>Чай</w:t>
            </w:r>
          </w:p>
          <w:p w14:paraId="02141199" w14:textId="77777777" w:rsidR="005413F6" w:rsidRPr="00842BD1" w:rsidRDefault="005413F6" w:rsidP="0046498C">
            <w:pPr>
              <w:rPr>
                <w:lang w:val="bg-BG"/>
              </w:rPr>
            </w:pPr>
            <w:r>
              <w:rPr>
                <w:lang w:val="bg-BG"/>
              </w:rPr>
              <w:t>Плод-10-10.30ч.</w:t>
            </w:r>
          </w:p>
          <w:p w14:paraId="56F3C836" w14:textId="77777777" w:rsidR="00EC3A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      </w:t>
            </w:r>
          </w:p>
          <w:p w14:paraId="6154B136" w14:textId="77777777" w:rsidR="00EC3A8C" w:rsidRPr="006648FB" w:rsidRDefault="009710FF" w:rsidP="0046498C">
            <w:r>
              <w:t>07</w:t>
            </w:r>
            <w:r w:rsidR="006648FB">
              <w:t>.10.</w:t>
            </w:r>
          </w:p>
          <w:p w14:paraId="091F3D30" w14:textId="77777777" w:rsidR="0046498C" w:rsidRPr="004649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                        </w:t>
            </w:r>
          </w:p>
        </w:tc>
        <w:tc>
          <w:tcPr>
            <w:tcW w:w="488" w:type="dxa"/>
          </w:tcPr>
          <w:p w14:paraId="0E7B0261" w14:textId="77777777" w:rsidR="004D7301" w:rsidRDefault="009710FF" w:rsidP="00963F1A">
            <w:r>
              <w:t>75</w:t>
            </w:r>
          </w:p>
          <w:p w14:paraId="2016EF99" w14:textId="77777777" w:rsidR="009710FF" w:rsidRPr="009710FF" w:rsidRDefault="009710FF" w:rsidP="00963F1A"/>
          <w:p w14:paraId="2AF28871" w14:textId="77777777" w:rsidR="005413F6" w:rsidRDefault="009710FF" w:rsidP="00963F1A">
            <w:pPr>
              <w:rPr>
                <w:lang w:val="bg-BG"/>
              </w:rPr>
            </w:pPr>
            <w:r>
              <w:t>20</w:t>
            </w:r>
            <w:r w:rsidR="005413F6">
              <w:rPr>
                <w:lang w:val="bg-BG"/>
              </w:rPr>
              <w:t>0</w:t>
            </w:r>
          </w:p>
          <w:p w14:paraId="356911F2" w14:textId="77777777" w:rsidR="00247A52" w:rsidRDefault="00963F1A" w:rsidP="00963F1A">
            <w:pPr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14:paraId="1AE241EA" w14:textId="77777777" w:rsidR="0046498C" w:rsidRPr="00AE01B7" w:rsidRDefault="00AE01B7" w:rsidP="0046498C">
            <w:pPr>
              <w:rPr>
                <w:lang w:val="bg-BG"/>
              </w:rPr>
            </w:pPr>
            <w:r>
              <w:rPr>
                <w:lang w:val="bg-BG"/>
              </w:rPr>
              <w:t>Супа пиле</w:t>
            </w:r>
          </w:p>
          <w:p w14:paraId="75076F0B" w14:textId="77777777" w:rsidR="0046498C" w:rsidRPr="004A4AF7" w:rsidRDefault="004A4AF7" w:rsidP="0046498C">
            <w:pPr>
              <w:rPr>
                <w:lang w:val="bg-BG"/>
              </w:rPr>
            </w:pPr>
            <w:r>
              <w:rPr>
                <w:lang w:val="bg-BG"/>
              </w:rPr>
              <w:t>Огретен от тиквички</w:t>
            </w:r>
          </w:p>
          <w:p w14:paraId="393BEC50" w14:textId="77777777" w:rsidR="005413F6" w:rsidRDefault="00A57908" w:rsidP="0046498C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14:paraId="4AE58185" w14:textId="77777777" w:rsidR="004649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пълнозърнест    </w:t>
            </w:r>
          </w:p>
        </w:tc>
        <w:tc>
          <w:tcPr>
            <w:tcW w:w="456" w:type="dxa"/>
          </w:tcPr>
          <w:p w14:paraId="61A69797" w14:textId="77777777"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14:paraId="4F12789C" w14:textId="77777777"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14:paraId="12A9E313" w14:textId="77777777" w:rsidR="00247A52" w:rsidRDefault="00963F1A" w:rsidP="00963F1A">
            <w:pPr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14:paraId="1A7900AF" w14:textId="77777777" w:rsidR="00247A52" w:rsidRPr="009710FF" w:rsidRDefault="009710FF" w:rsidP="00247A52">
            <w:pPr>
              <w:jc w:val="center"/>
            </w:pPr>
            <w:r>
              <w:t>35</w:t>
            </w:r>
          </w:p>
        </w:tc>
        <w:tc>
          <w:tcPr>
            <w:tcW w:w="2694" w:type="dxa"/>
          </w:tcPr>
          <w:p w14:paraId="2F1BF691" w14:textId="77777777" w:rsidR="004649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   </w:t>
            </w:r>
          </w:p>
          <w:p w14:paraId="5ECEECF8" w14:textId="77777777" w:rsidR="00247A52" w:rsidRDefault="0046498C" w:rsidP="00AE01B7">
            <w:pPr>
              <w:rPr>
                <w:lang w:val="bg-BG"/>
              </w:rPr>
            </w:pPr>
            <w:r>
              <w:rPr>
                <w:lang w:val="bg-BG"/>
              </w:rPr>
              <w:t xml:space="preserve">   </w:t>
            </w:r>
            <w:r w:rsidR="00AB3E95">
              <w:rPr>
                <w:lang w:val="bg-BG"/>
              </w:rPr>
              <w:t>Мляко с грис и плод</w:t>
            </w:r>
            <w:r>
              <w:rPr>
                <w:lang w:val="bg-BG"/>
              </w:rPr>
              <w:t xml:space="preserve">               </w:t>
            </w:r>
            <w:r w:rsidR="00963F1A">
              <w:rPr>
                <w:lang w:val="bg-BG"/>
              </w:rPr>
              <w:t xml:space="preserve">                    </w:t>
            </w:r>
            <w:r>
              <w:rPr>
                <w:lang w:val="bg-BG"/>
              </w:rPr>
              <w:t xml:space="preserve">                                                  </w:t>
            </w:r>
          </w:p>
        </w:tc>
        <w:tc>
          <w:tcPr>
            <w:tcW w:w="514" w:type="dxa"/>
          </w:tcPr>
          <w:p w14:paraId="4365CD32" w14:textId="77777777" w:rsidR="0046498C" w:rsidRDefault="0046498C" w:rsidP="0046498C">
            <w:pPr>
              <w:rPr>
                <w:lang w:val="bg-BG"/>
              </w:rPr>
            </w:pPr>
          </w:p>
          <w:p w14:paraId="337DCE9B" w14:textId="77777777" w:rsidR="0046498C" w:rsidRDefault="00245700" w:rsidP="0046498C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14:paraId="7C6BE92C" w14:textId="77777777" w:rsidR="0046498C" w:rsidRDefault="0046498C" w:rsidP="0046498C">
            <w:pPr>
              <w:rPr>
                <w:lang w:val="bg-BG"/>
              </w:rPr>
            </w:pPr>
          </w:p>
          <w:p w14:paraId="52DD2728" w14:textId="77777777" w:rsidR="0046498C" w:rsidRDefault="0046498C" w:rsidP="0046498C">
            <w:pPr>
              <w:rPr>
                <w:lang w:val="bg-BG"/>
              </w:rPr>
            </w:pPr>
          </w:p>
          <w:p w14:paraId="09341236" w14:textId="77777777" w:rsidR="0046498C" w:rsidRDefault="0046498C" w:rsidP="0046498C">
            <w:pPr>
              <w:rPr>
                <w:lang w:val="bg-BG"/>
              </w:rPr>
            </w:pPr>
          </w:p>
        </w:tc>
      </w:tr>
      <w:tr w:rsidR="00247A52" w14:paraId="01142A76" w14:textId="77777777" w:rsidTr="00247A52">
        <w:trPr>
          <w:trHeight w:val="1291"/>
        </w:trPr>
        <w:tc>
          <w:tcPr>
            <w:tcW w:w="2718" w:type="dxa"/>
          </w:tcPr>
          <w:p w14:paraId="1F7F3BD1" w14:textId="77777777" w:rsidR="00247A52" w:rsidRPr="009710FF" w:rsidRDefault="009710FF" w:rsidP="0046498C">
            <w:pPr>
              <w:rPr>
                <w:lang w:val="bg-BG"/>
              </w:rPr>
            </w:pPr>
            <w:r>
              <w:rPr>
                <w:lang w:val="bg-BG"/>
              </w:rPr>
              <w:t>Попара със сирене</w:t>
            </w:r>
          </w:p>
          <w:p w14:paraId="6F268C9A" w14:textId="77777777" w:rsidR="0046498C" w:rsidRDefault="0046498C" w:rsidP="0046498C">
            <w:pPr>
              <w:rPr>
                <w:lang w:val="bg-BG"/>
              </w:rPr>
            </w:pPr>
          </w:p>
          <w:p w14:paraId="34ECDB52" w14:textId="77777777" w:rsidR="00EC3A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>Плод-10-10.30 ч.</w:t>
            </w:r>
          </w:p>
          <w:p w14:paraId="7DA69780" w14:textId="77777777" w:rsidR="00AE01B7" w:rsidRDefault="00AE01B7" w:rsidP="0046498C">
            <w:pPr>
              <w:rPr>
                <w:lang w:val="bg-BG"/>
              </w:rPr>
            </w:pPr>
          </w:p>
          <w:p w14:paraId="7B0F0AF9" w14:textId="77777777" w:rsidR="0046498C" w:rsidRDefault="00AE01B7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9710FF">
              <w:t>08</w:t>
            </w:r>
            <w:r w:rsidR="006648FB">
              <w:t>.10</w:t>
            </w:r>
            <w:r w:rsidR="00FD33B6">
              <w:rPr>
                <w:lang w:val="bg-BG"/>
              </w:rPr>
              <w:t>.</w:t>
            </w:r>
            <w:r w:rsidR="0046498C">
              <w:rPr>
                <w:lang w:val="bg-BG"/>
              </w:rPr>
              <w:t xml:space="preserve">                </w:t>
            </w:r>
          </w:p>
        </w:tc>
        <w:tc>
          <w:tcPr>
            <w:tcW w:w="488" w:type="dxa"/>
          </w:tcPr>
          <w:p w14:paraId="0B24EDDE" w14:textId="77777777" w:rsidR="00247A52" w:rsidRDefault="009710FF" w:rsidP="00247A52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14:paraId="22C6176C" w14:textId="77777777" w:rsidR="00247A52" w:rsidRDefault="00247A52" w:rsidP="00247A52">
            <w:pPr>
              <w:rPr>
                <w:lang w:val="bg-BG"/>
              </w:rPr>
            </w:pPr>
          </w:p>
          <w:p w14:paraId="247D3F6F" w14:textId="77777777"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14:paraId="73F75DD0" w14:textId="77777777" w:rsidR="0046498C" w:rsidRDefault="00963F1A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Супа </w:t>
            </w:r>
            <w:r w:rsidR="00FD33B6">
              <w:rPr>
                <w:lang w:val="bg-BG"/>
              </w:rPr>
              <w:t>зеленчукова</w:t>
            </w:r>
          </w:p>
          <w:p w14:paraId="73D6E241" w14:textId="77777777" w:rsidR="00FD33B6" w:rsidRDefault="00AE01B7" w:rsidP="0046498C">
            <w:pPr>
              <w:rPr>
                <w:lang w:val="bg-BG"/>
              </w:rPr>
            </w:pPr>
            <w:r>
              <w:rPr>
                <w:lang w:val="bg-BG"/>
              </w:rPr>
              <w:t>Руло”Стефани”-карт.пюре</w:t>
            </w:r>
          </w:p>
          <w:p w14:paraId="15B2D4D2" w14:textId="77777777" w:rsidR="0046498C" w:rsidRDefault="00183997" w:rsidP="0046498C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  <w:r w:rsidR="0046498C">
              <w:rPr>
                <w:lang w:val="bg-BG"/>
              </w:rPr>
              <w:t xml:space="preserve"> </w:t>
            </w:r>
            <w:r w:rsidR="00A57908">
              <w:rPr>
                <w:lang w:val="bg-BG"/>
              </w:rPr>
              <w:t xml:space="preserve"> </w:t>
            </w:r>
          </w:p>
          <w:p w14:paraId="089B43D9" w14:textId="77777777" w:rsidR="000F7B62" w:rsidRDefault="000F7B62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бял по УС                               </w:t>
            </w:r>
          </w:p>
        </w:tc>
        <w:tc>
          <w:tcPr>
            <w:tcW w:w="456" w:type="dxa"/>
          </w:tcPr>
          <w:p w14:paraId="4786A137" w14:textId="77777777"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14:paraId="12E39C77" w14:textId="77777777"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14:paraId="40F640C5" w14:textId="77777777" w:rsidR="00FD33B6" w:rsidRDefault="00FD33B6" w:rsidP="00FD33B6">
            <w:pPr>
              <w:rPr>
                <w:lang w:val="bg-BG"/>
              </w:rPr>
            </w:pPr>
          </w:p>
          <w:p w14:paraId="421FA09B" w14:textId="77777777" w:rsidR="00FD33B6" w:rsidRDefault="00FD33B6" w:rsidP="00FD33B6">
            <w:pPr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14:paraId="52612862" w14:textId="77777777" w:rsidR="00247A52" w:rsidRPr="009710FF" w:rsidRDefault="009710FF" w:rsidP="00247A52">
            <w:pPr>
              <w:jc w:val="center"/>
            </w:pPr>
            <w:r>
              <w:t>35</w:t>
            </w:r>
          </w:p>
        </w:tc>
        <w:tc>
          <w:tcPr>
            <w:tcW w:w="2694" w:type="dxa"/>
          </w:tcPr>
          <w:p w14:paraId="74571BC7" w14:textId="77777777" w:rsidR="004D7301" w:rsidRDefault="00963F1A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</w:p>
          <w:p w14:paraId="4CD19BE0" w14:textId="77777777" w:rsidR="00B64B15" w:rsidRDefault="00245700" w:rsidP="00B64B15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0F7B62">
              <w:rPr>
                <w:lang w:val="bg-BG"/>
              </w:rPr>
              <w:t xml:space="preserve"> </w:t>
            </w:r>
            <w:r w:rsidR="00B64B15">
              <w:rPr>
                <w:lang w:val="bg-BG"/>
              </w:rPr>
              <w:t xml:space="preserve"> Кисел с нектар</w:t>
            </w:r>
          </w:p>
          <w:p w14:paraId="2055C083" w14:textId="77777777" w:rsidR="00247A52" w:rsidRDefault="00B64B15" w:rsidP="00B64B15">
            <w:pPr>
              <w:rPr>
                <w:lang w:val="bg-BG"/>
              </w:rPr>
            </w:pPr>
            <w:r>
              <w:rPr>
                <w:lang w:val="bg-BG"/>
              </w:rPr>
              <w:t xml:space="preserve">   Бисквити с ов.ядки-2бр</w:t>
            </w:r>
            <w:r w:rsidR="000F7B62">
              <w:rPr>
                <w:lang w:val="bg-BG"/>
              </w:rPr>
              <w:t xml:space="preserve">    </w:t>
            </w:r>
          </w:p>
        </w:tc>
        <w:tc>
          <w:tcPr>
            <w:tcW w:w="514" w:type="dxa"/>
          </w:tcPr>
          <w:p w14:paraId="14C716CB" w14:textId="77777777" w:rsidR="000F7B62" w:rsidRDefault="000F7B62" w:rsidP="000F7B62">
            <w:pPr>
              <w:rPr>
                <w:lang w:val="bg-BG"/>
              </w:rPr>
            </w:pPr>
          </w:p>
          <w:p w14:paraId="34C21BE0" w14:textId="77777777" w:rsidR="00FD33B6" w:rsidRDefault="00FD33B6" w:rsidP="000F7B62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14:paraId="15B427B6" w14:textId="77777777" w:rsidR="000F7B62" w:rsidRDefault="000F7B62" w:rsidP="000F7B62">
            <w:pPr>
              <w:rPr>
                <w:lang w:val="bg-BG"/>
              </w:rPr>
            </w:pPr>
          </w:p>
          <w:p w14:paraId="3B642199" w14:textId="77777777" w:rsidR="000F7B62" w:rsidRDefault="000F7B62" w:rsidP="000F7B62">
            <w:pPr>
              <w:rPr>
                <w:lang w:val="bg-BG"/>
              </w:rPr>
            </w:pPr>
          </w:p>
          <w:p w14:paraId="0B69B211" w14:textId="77777777" w:rsidR="000F7B62" w:rsidRDefault="000F7B62" w:rsidP="000F7B62">
            <w:pPr>
              <w:rPr>
                <w:lang w:val="bg-BG"/>
              </w:rPr>
            </w:pPr>
          </w:p>
          <w:p w14:paraId="70E0F497" w14:textId="77777777"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</w:p>
        </w:tc>
      </w:tr>
      <w:tr w:rsidR="00247A52" w14:paraId="5DFBA690" w14:textId="77777777" w:rsidTr="00247A52">
        <w:trPr>
          <w:trHeight w:val="1183"/>
        </w:trPr>
        <w:tc>
          <w:tcPr>
            <w:tcW w:w="2718" w:type="dxa"/>
          </w:tcPr>
          <w:p w14:paraId="7DADB007" w14:textId="77777777" w:rsidR="00247A52" w:rsidRDefault="00FD33B6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Топъл сандвич с </w:t>
            </w:r>
            <w:r w:rsidR="009710FF">
              <w:rPr>
                <w:lang w:val="bg-BG"/>
              </w:rPr>
              <w:t>кайма</w:t>
            </w:r>
          </w:p>
          <w:p w14:paraId="0B470178" w14:textId="77777777" w:rsidR="00241B37" w:rsidRDefault="00FD33B6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Чай </w:t>
            </w:r>
          </w:p>
          <w:p w14:paraId="3E102073" w14:textId="77777777" w:rsidR="00EC3A8C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>Плод -10-10.30 ч.</w:t>
            </w:r>
          </w:p>
          <w:p w14:paraId="0BB9BD0A" w14:textId="77777777" w:rsidR="00FD33B6" w:rsidRPr="006648FB" w:rsidRDefault="009710FF" w:rsidP="000F7B62">
            <w:r>
              <w:t>09</w:t>
            </w:r>
            <w:r w:rsidR="006648FB">
              <w:t>.10.</w:t>
            </w:r>
          </w:p>
          <w:p w14:paraId="6F95D344" w14:textId="77777777"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</w:t>
            </w:r>
          </w:p>
        </w:tc>
        <w:tc>
          <w:tcPr>
            <w:tcW w:w="488" w:type="dxa"/>
          </w:tcPr>
          <w:p w14:paraId="61D6BF1A" w14:textId="77777777" w:rsidR="00247A52" w:rsidRDefault="009710FF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14:paraId="066E3BC4" w14:textId="77777777" w:rsidR="00247A52" w:rsidRDefault="00247A52" w:rsidP="00247A52">
            <w:pPr>
              <w:jc w:val="center"/>
              <w:rPr>
                <w:lang w:val="bg-BG"/>
              </w:rPr>
            </w:pPr>
          </w:p>
          <w:p w14:paraId="4DF77038" w14:textId="77777777" w:rsidR="00241B37" w:rsidRDefault="00FD33B6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14:paraId="28990004" w14:textId="77777777" w:rsidR="00241B37" w:rsidRDefault="00241B37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14:paraId="10A273F8" w14:textId="77777777" w:rsidR="00247A52" w:rsidRDefault="00FD33B6" w:rsidP="000F7B62">
            <w:pPr>
              <w:rPr>
                <w:lang w:val="bg-BG"/>
              </w:rPr>
            </w:pPr>
            <w:r>
              <w:rPr>
                <w:lang w:val="bg-BG"/>
              </w:rPr>
              <w:t>Супа риба</w:t>
            </w:r>
          </w:p>
          <w:p w14:paraId="4347B4C1" w14:textId="77777777" w:rsidR="000F7B62" w:rsidRDefault="00AE01B7" w:rsidP="000F7B62">
            <w:pPr>
              <w:rPr>
                <w:lang w:val="bg-BG"/>
              </w:rPr>
            </w:pPr>
            <w:r>
              <w:rPr>
                <w:lang w:val="bg-BG"/>
              </w:rPr>
              <w:t>Картофи яхния</w:t>
            </w:r>
            <w:r w:rsidR="00AB3E95">
              <w:rPr>
                <w:lang w:val="bg-BG"/>
              </w:rPr>
              <w:t xml:space="preserve">-салата </w:t>
            </w:r>
          </w:p>
          <w:p w14:paraId="30EE2AC7" w14:textId="77777777" w:rsidR="000F7B62" w:rsidRDefault="00241B37" w:rsidP="000F7B62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  <w:r w:rsidR="00A57908">
              <w:rPr>
                <w:lang w:val="bg-BG"/>
              </w:rPr>
              <w:t xml:space="preserve"> </w:t>
            </w:r>
          </w:p>
          <w:p w14:paraId="3BEBE5E4" w14:textId="77777777"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пълнозърнест                </w:t>
            </w:r>
          </w:p>
        </w:tc>
        <w:tc>
          <w:tcPr>
            <w:tcW w:w="456" w:type="dxa"/>
          </w:tcPr>
          <w:p w14:paraId="63DF2E3F" w14:textId="77777777"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14:paraId="03FE1F9A" w14:textId="77777777"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14:paraId="470EFBF6" w14:textId="77777777"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14:paraId="24E4DBDE" w14:textId="77777777" w:rsidR="00247A52" w:rsidRDefault="009710FF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14:paraId="7AD3A2C5" w14:textId="77777777" w:rsidR="00EC3A8C" w:rsidRDefault="00EC3A8C" w:rsidP="000F7B62">
            <w:pPr>
              <w:rPr>
                <w:lang w:val="bg-BG"/>
              </w:rPr>
            </w:pPr>
          </w:p>
          <w:p w14:paraId="24185894" w14:textId="77777777" w:rsidR="00B64B15" w:rsidRDefault="00AE01B7" w:rsidP="00B64B15">
            <w:r>
              <w:rPr>
                <w:lang w:val="bg-BG"/>
              </w:rPr>
              <w:t xml:space="preserve">   </w:t>
            </w:r>
            <w:r w:rsidR="009710FF">
              <w:rPr>
                <w:lang w:val="bg-BG"/>
              </w:rPr>
              <w:t>Плодова пита</w:t>
            </w:r>
            <w:r w:rsidR="000F7B62">
              <w:rPr>
                <w:lang w:val="bg-BG"/>
              </w:rPr>
              <w:t xml:space="preserve"> </w:t>
            </w:r>
          </w:p>
          <w:p w14:paraId="550AE6BA" w14:textId="77777777" w:rsidR="000F7B62" w:rsidRDefault="00B64B15" w:rsidP="00B64B15">
            <w:pPr>
              <w:rPr>
                <w:lang w:val="bg-BG"/>
              </w:rPr>
            </w:pPr>
            <w:r>
              <w:t xml:space="preserve">   </w:t>
            </w:r>
            <w:r>
              <w:rPr>
                <w:lang w:val="bg-BG"/>
              </w:rPr>
              <w:t>Сок</w:t>
            </w:r>
            <w:r w:rsidR="000F7B62">
              <w:rPr>
                <w:lang w:val="bg-BG"/>
              </w:rPr>
              <w:t xml:space="preserve">           </w:t>
            </w:r>
          </w:p>
        </w:tc>
        <w:tc>
          <w:tcPr>
            <w:tcW w:w="514" w:type="dxa"/>
          </w:tcPr>
          <w:p w14:paraId="1E4259EB" w14:textId="77777777" w:rsidR="00247A52" w:rsidRDefault="00247A52" w:rsidP="000F7B62">
            <w:pPr>
              <w:rPr>
                <w:lang w:val="bg-BG"/>
              </w:rPr>
            </w:pPr>
          </w:p>
          <w:p w14:paraId="728058DF" w14:textId="77777777" w:rsidR="00AE01B7" w:rsidRDefault="009710FF" w:rsidP="000F7B62">
            <w:pPr>
              <w:rPr>
                <w:lang w:val="bg-BG"/>
              </w:rPr>
            </w:pPr>
            <w:r>
              <w:rPr>
                <w:lang w:val="bg-BG"/>
              </w:rPr>
              <w:t>10</w:t>
            </w:r>
            <w:r w:rsidR="00AE01B7">
              <w:rPr>
                <w:lang w:val="bg-BG"/>
              </w:rPr>
              <w:t>0</w:t>
            </w:r>
          </w:p>
          <w:p w14:paraId="40DE4E4F" w14:textId="77777777" w:rsidR="000F7B62" w:rsidRDefault="00B64B15" w:rsidP="000F7B62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14:paraId="2B6F0ABC" w14:textId="77777777" w:rsidR="000F7B62" w:rsidRDefault="000F7B62" w:rsidP="000F7B62">
            <w:pPr>
              <w:rPr>
                <w:lang w:val="bg-BG"/>
              </w:rPr>
            </w:pPr>
          </w:p>
        </w:tc>
      </w:tr>
      <w:tr w:rsidR="00247A52" w14:paraId="24A44206" w14:textId="77777777" w:rsidTr="00247A52">
        <w:trPr>
          <w:trHeight w:val="1156"/>
        </w:trPr>
        <w:tc>
          <w:tcPr>
            <w:tcW w:w="2718" w:type="dxa"/>
          </w:tcPr>
          <w:p w14:paraId="1A31BB1B" w14:textId="77777777" w:rsidR="000F7B62" w:rsidRDefault="009710FF" w:rsidP="000F7B62">
            <w:pPr>
              <w:rPr>
                <w:lang w:val="bg-BG"/>
              </w:rPr>
            </w:pPr>
            <w:r>
              <w:rPr>
                <w:lang w:val="bg-BG"/>
              </w:rPr>
              <w:t>Сандвич „шопски хайвер”</w:t>
            </w:r>
          </w:p>
          <w:p w14:paraId="00E3B7A8" w14:textId="77777777" w:rsidR="00241B37" w:rsidRDefault="00A57908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Пр.мляко 3,6%</w:t>
            </w:r>
          </w:p>
          <w:p w14:paraId="3B094807" w14:textId="77777777" w:rsidR="00EC3A8C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Плод-10.10.30 ч. </w:t>
            </w:r>
          </w:p>
          <w:p w14:paraId="6E1CFD86" w14:textId="77777777" w:rsidR="00AE01B7" w:rsidRDefault="00AE01B7" w:rsidP="000F7B62">
            <w:pPr>
              <w:rPr>
                <w:lang w:val="bg-BG"/>
              </w:rPr>
            </w:pPr>
          </w:p>
          <w:p w14:paraId="6936DFD5" w14:textId="77777777" w:rsidR="000F7B62" w:rsidRDefault="00AE01B7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6648FB">
              <w:rPr>
                <w:lang w:val="bg-BG"/>
              </w:rPr>
              <w:t>1</w:t>
            </w:r>
            <w:r w:rsidR="009710FF">
              <w:t>0</w:t>
            </w:r>
            <w:r w:rsidR="006648FB">
              <w:t>.10.</w:t>
            </w:r>
            <w:r w:rsidR="000F7B62">
              <w:rPr>
                <w:lang w:val="bg-BG"/>
              </w:rPr>
              <w:t xml:space="preserve">            </w:t>
            </w:r>
          </w:p>
        </w:tc>
        <w:tc>
          <w:tcPr>
            <w:tcW w:w="488" w:type="dxa"/>
          </w:tcPr>
          <w:p w14:paraId="7935ECC8" w14:textId="77777777" w:rsidR="00247A52" w:rsidRDefault="009710FF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14:paraId="24C99EE8" w14:textId="77777777" w:rsidR="009710FF" w:rsidRDefault="009710FF" w:rsidP="00247A52">
            <w:pPr>
              <w:jc w:val="center"/>
              <w:rPr>
                <w:lang w:val="bg-BG"/>
              </w:rPr>
            </w:pPr>
          </w:p>
          <w:p w14:paraId="65E1F3A2" w14:textId="77777777" w:rsidR="00247A52" w:rsidRDefault="00A70904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14:paraId="284C8763" w14:textId="77777777"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14:paraId="1AF2AC45" w14:textId="77777777" w:rsidR="00EC3A8C" w:rsidRDefault="00772D2E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Супа </w:t>
            </w:r>
            <w:r w:rsidR="009710FF">
              <w:rPr>
                <w:lang w:val="bg-BG"/>
              </w:rPr>
              <w:t>спанак</w:t>
            </w:r>
          </w:p>
          <w:p w14:paraId="6AC79B98" w14:textId="77777777" w:rsidR="009710FF" w:rsidRDefault="00A57908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Пиле </w:t>
            </w:r>
            <w:r w:rsidR="009710FF">
              <w:rPr>
                <w:lang w:val="bg-BG"/>
              </w:rPr>
              <w:t>със зад.зеленчуци</w:t>
            </w:r>
          </w:p>
          <w:p w14:paraId="06A90FD5" w14:textId="77777777" w:rsidR="00241B37" w:rsidRDefault="00AB3E95" w:rsidP="005D4075">
            <w:pPr>
              <w:rPr>
                <w:lang w:val="bg-BG"/>
              </w:rPr>
            </w:pPr>
            <w:r>
              <w:rPr>
                <w:lang w:val="bg-BG"/>
              </w:rPr>
              <w:t>-</w:t>
            </w:r>
            <w:r w:rsidR="009710FF">
              <w:rPr>
                <w:lang w:val="bg-BG"/>
              </w:rPr>
              <w:t>гарн.ориз</w:t>
            </w:r>
          </w:p>
          <w:p w14:paraId="1ED10A5D" w14:textId="77777777" w:rsidR="00EC3A8C" w:rsidRDefault="00AB3E9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Плод</w:t>
            </w:r>
            <w:r w:rsidR="00A57908">
              <w:rPr>
                <w:lang w:val="bg-BG"/>
              </w:rPr>
              <w:t xml:space="preserve"> </w:t>
            </w:r>
          </w:p>
          <w:p w14:paraId="54875D29" w14:textId="77777777" w:rsidR="00EC3A8C" w:rsidRDefault="00EC3A8C" w:rsidP="005D4075">
            <w:pPr>
              <w:rPr>
                <w:lang w:val="bg-BG"/>
              </w:rPr>
            </w:pPr>
            <w:r>
              <w:rPr>
                <w:lang w:val="bg-BG"/>
              </w:rPr>
              <w:t>Хляб по УС</w:t>
            </w:r>
          </w:p>
          <w:p w14:paraId="680DE3C1" w14:textId="77777777" w:rsidR="00EC3A8C" w:rsidRDefault="00EC3A8C" w:rsidP="005D4075">
            <w:pPr>
              <w:rPr>
                <w:lang w:val="bg-BG"/>
              </w:rPr>
            </w:pPr>
          </w:p>
          <w:p w14:paraId="77E75899" w14:textId="77777777" w:rsidR="00EC3A8C" w:rsidRDefault="00EC3A8C" w:rsidP="005D4075">
            <w:pPr>
              <w:rPr>
                <w:lang w:val="bg-BG"/>
              </w:rPr>
            </w:pPr>
          </w:p>
          <w:p w14:paraId="013EDE98" w14:textId="77777777" w:rsidR="005D4075" w:rsidRDefault="005D4075" w:rsidP="005D4075">
            <w:pPr>
              <w:rPr>
                <w:lang w:val="bg-BG"/>
              </w:rPr>
            </w:pPr>
          </w:p>
          <w:p w14:paraId="63EE2E2E" w14:textId="77777777"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             </w:t>
            </w:r>
          </w:p>
        </w:tc>
        <w:tc>
          <w:tcPr>
            <w:tcW w:w="456" w:type="dxa"/>
          </w:tcPr>
          <w:p w14:paraId="436E870F" w14:textId="77777777"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14:paraId="0240226B" w14:textId="77777777"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14:paraId="71751FC9" w14:textId="77777777"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14:paraId="355155B6" w14:textId="77777777" w:rsidR="00247A52" w:rsidRDefault="009710FF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14:paraId="0C52030F" w14:textId="77777777" w:rsidR="00B64B15" w:rsidRDefault="009710FF" w:rsidP="005D4075">
            <w:pPr>
              <w:rPr>
                <w:lang w:val="bg-BG"/>
              </w:rPr>
            </w:pPr>
            <w:r>
              <w:rPr>
                <w:lang w:val="bg-BG"/>
              </w:rPr>
              <w:t>Соленка с масло</w:t>
            </w:r>
          </w:p>
          <w:p w14:paraId="414C050E" w14:textId="77777777" w:rsidR="009710FF" w:rsidRDefault="009710FF" w:rsidP="005D4075">
            <w:pPr>
              <w:rPr>
                <w:lang w:val="bg-BG"/>
              </w:rPr>
            </w:pPr>
          </w:p>
          <w:p w14:paraId="1C6AC32E" w14:textId="77777777" w:rsidR="005D4075" w:rsidRDefault="00A57908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Айрян  2 </w:t>
            </w:r>
            <w:r w:rsidR="00241B37">
              <w:rPr>
                <w:lang w:val="bg-BG"/>
              </w:rPr>
              <w:t>%</w:t>
            </w:r>
            <w:r w:rsidR="005D4075">
              <w:rPr>
                <w:lang w:val="bg-BG"/>
              </w:rPr>
              <w:t xml:space="preserve">                                           </w:t>
            </w:r>
          </w:p>
        </w:tc>
        <w:tc>
          <w:tcPr>
            <w:tcW w:w="514" w:type="dxa"/>
          </w:tcPr>
          <w:p w14:paraId="46CE6E10" w14:textId="77777777" w:rsidR="005D4075" w:rsidRDefault="009710FF" w:rsidP="005D4075">
            <w:pPr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14:paraId="7861380C" w14:textId="77777777" w:rsidR="00B64B15" w:rsidRDefault="00B64B15" w:rsidP="005D4075">
            <w:pPr>
              <w:rPr>
                <w:lang w:val="bg-BG"/>
              </w:rPr>
            </w:pPr>
          </w:p>
          <w:p w14:paraId="44B01534" w14:textId="77777777" w:rsidR="00241B37" w:rsidRDefault="00FD33B6" w:rsidP="005D4075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14:paraId="322A34A6" w14:textId="77777777" w:rsidR="00A70904" w:rsidRDefault="00A70904" w:rsidP="005D4075">
            <w:pPr>
              <w:rPr>
                <w:lang w:val="bg-BG"/>
              </w:rPr>
            </w:pPr>
          </w:p>
          <w:p w14:paraId="18328618" w14:textId="77777777"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</w:p>
          <w:p w14:paraId="654F0CA0" w14:textId="77777777" w:rsidR="005D4075" w:rsidRDefault="005D4075" w:rsidP="005D4075">
            <w:pPr>
              <w:rPr>
                <w:lang w:val="bg-BG"/>
              </w:rPr>
            </w:pPr>
          </w:p>
        </w:tc>
      </w:tr>
      <w:tr w:rsidR="00247A52" w14:paraId="0D5FD826" w14:textId="77777777" w:rsidTr="00247A52">
        <w:trPr>
          <w:trHeight w:val="1003"/>
        </w:trPr>
        <w:tc>
          <w:tcPr>
            <w:tcW w:w="2718" w:type="dxa"/>
          </w:tcPr>
          <w:p w14:paraId="4C85A93C" w14:textId="77777777" w:rsidR="00247A52" w:rsidRDefault="00AE01B7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Кус кус с масло и сирене</w:t>
            </w:r>
          </w:p>
          <w:p w14:paraId="3EBA4075" w14:textId="77777777" w:rsidR="005D4075" w:rsidRDefault="005D4075" w:rsidP="005D4075">
            <w:pPr>
              <w:rPr>
                <w:lang w:val="bg-BG"/>
              </w:rPr>
            </w:pPr>
          </w:p>
          <w:p w14:paraId="0A47A44B" w14:textId="77777777" w:rsidR="00EC3A8C" w:rsidRDefault="00EC3A8C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Плод-10-10.30 ч. </w:t>
            </w:r>
          </w:p>
          <w:p w14:paraId="79769846" w14:textId="77777777" w:rsidR="00EC3A8C" w:rsidRDefault="00EC3A8C" w:rsidP="005D4075">
            <w:pPr>
              <w:rPr>
                <w:lang w:val="bg-BG"/>
              </w:rPr>
            </w:pPr>
          </w:p>
          <w:p w14:paraId="55BCBD20" w14:textId="77777777" w:rsidR="00EC3A8C" w:rsidRPr="00772D2E" w:rsidRDefault="00AB3E9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1</w:t>
            </w:r>
            <w:r w:rsidR="009710FF">
              <w:t>1</w:t>
            </w:r>
            <w:r w:rsidR="00772D2E">
              <w:rPr>
                <w:lang w:val="bg-BG"/>
              </w:rPr>
              <w:t>.10.</w:t>
            </w:r>
          </w:p>
          <w:p w14:paraId="44B04CAA" w14:textId="77777777"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</w:t>
            </w:r>
          </w:p>
        </w:tc>
        <w:tc>
          <w:tcPr>
            <w:tcW w:w="488" w:type="dxa"/>
          </w:tcPr>
          <w:p w14:paraId="3A7A0002" w14:textId="77777777" w:rsidR="00247A52" w:rsidRDefault="00FD33B6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14:paraId="755F15EE" w14:textId="77777777" w:rsidR="00247A52" w:rsidRDefault="00247A52" w:rsidP="00247A52">
            <w:pPr>
              <w:jc w:val="center"/>
              <w:rPr>
                <w:lang w:val="bg-BG"/>
              </w:rPr>
            </w:pPr>
          </w:p>
          <w:p w14:paraId="5BD9370E" w14:textId="77777777" w:rsidR="00A70904" w:rsidRDefault="00A70904" w:rsidP="00247A52">
            <w:pPr>
              <w:jc w:val="center"/>
              <w:rPr>
                <w:lang w:val="bg-BG"/>
              </w:rPr>
            </w:pPr>
          </w:p>
          <w:p w14:paraId="37220DFF" w14:textId="77777777" w:rsidR="00A70904" w:rsidRDefault="00A70904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  <w:p w14:paraId="307FB76B" w14:textId="77777777" w:rsidR="00A70904" w:rsidRDefault="00A70904" w:rsidP="00247A52">
            <w:pPr>
              <w:jc w:val="center"/>
              <w:rPr>
                <w:lang w:val="bg-BG"/>
              </w:rPr>
            </w:pPr>
          </w:p>
          <w:p w14:paraId="2EAC5E29" w14:textId="77777777" w:rsidR="00247A52" w:rsidRDefault="00247A52" w:rsidP="00EC3A8C">
            <w:pPr>
              <w:rPr>
                <w:lang w:val="bg-BG"/>
              </w:rPr>
            </w:pPr>
          </w:p>
          <w:p w14:paraId="25A52004" w14:textId="77777777" w:rsidR="00EC3A8C" w:rsidRDefault="00EC3A8C" w:rsidP="00EC3A8C">
            <w:pPr>
              <w:rPr>
                <w:lang w:val="bg-BG"/>
              </w:rPr>
            </w:pPr>
          </w:p>
        </w:tc>
        <w:tc>
          <w:tcPr>
            <w:tcW w:w="2752" w:type="dxa"/>
          </w:tcPr>
          <w:p w14:paraId="4AC9FA1E" w14:textId="77777777" w:rsidR="00247A52" w:rsidRDefault="00AB3E95" w:rsidP="005D4075">
            <w:pPr>
              <w:rPr>
                <w:lang w:val="bg-BG"/>
              </w:rPr>
            </w:pPr>
            <w:r>
              <w:rPr>
                <w:lang w:val="bg-BG"/>
              </w:rPr>
              <w:t>Таратор</w:t>
            </w:r>
          </w:p>
          <w:p w14:paraId="418D215F" w14:textId="77777777" w:rsidR="00EC3A8C" w:rsidRDefault="009710FF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Мусака </w:t>
            </w:r>
            <w:r w:rsidR="00772D2E">
              <w:rPr>
                <w:lang w:val="bg-BG"/>
              </w:rPr>
              <w:t xml:space="preserve"> с кайма</w:t>
            </w:r>
          </w:p>
          <w:p w14:paraId="5E46167F" w14:textId="77777777" w:rsidR="00EC3A8C" w:rsidRDefault="00183997" w:rsidP="005D4075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  <w:r w:rsidR="00A57908">
              <w:rPr>
                <w:lang w:val="bg-BG"/>
              </w:rPr>
              <w:t xml:space="preserve">  </w:t>
            </w:r>
          </w:p>
          <w:p w14:paraId="41D9EFF0" w14:textId="77777777" w:rsidR="00EC3A8C" w:rsidRDefault="00EC3A8C" w:rsidP="005D4075">
            <w:pPr>
              <w:rPr>
                <w:lang w:val="bg-BG"/>
              </w:rPr>
            </w:pPr>
            <w:r>
              <w:rPr>
                <w:lang w:val="bg-BG"/>
              </w:rPr>
              <w:t>Хляб по УС</w:t>
            </w:r>
          </w:p>
          <w:p w14:paraId="60D68FF2" w14:textId="77777777" w:rsidR="00EC3A8C" w:rsidRDefault="00EC3A8C" w:rsidP="005D4075">
            <w:pPr>
              <w:rPr>
                <w:lang w:val="bg-BG"/>
              </w:rPr>
            </w:pPr>
          </w:p>
          <w:p w14:paraId="225D14E0" w14:textId="77777777" w:rsidR="00EC3A8C" w:rsidRDefault="00EC3A8C" w:rsidP="005D4075">
            <w:pPr>
              <w:rPr>
                <w:lang w:val="bg-BG"/>
              </w:rPr>
            </w:pPr>
          </w:p>
          <w:p w14:paraId="67F6A6AC" w14:textId="77777777" w:rsidR="005D4075" w:rsidRDefault="005D4075" w:rsidP="005D4075">
            <w:pPr>
              <w:rPr>
                <w:lang w:val="bg-BG"/>
              </w:rPr>
            </w:pPr>
          </w:p>
          <w:p w14:paraId="7C64F164" w14:textId="77777777"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lastRenderedPageBreak/>
              <w:t xml:space="preserve">                                                  </w:t>
            </w:r>
          </w:p>
        </w:tc>
        <w:tc>
          <w:tcPr>
            <w:tcW w:w="456" w:type="dxa"/>
          </w:tcPr>
          <w:p w14:paraId="478D9286" w14:textId="77777777"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lastRenderedPageBreak/>
              <w:t>100</w:t>
            </w:r>
          </w:p>
          <w:p w14:paraId="1D3AE8A3" w14:textId="77777777" w:rsidR="00247A52" w:rsidRDefault="00772D2E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14:paraId="77FB7367" w14:textId="77777777" w:rsidR="00247A52" w:rsidRDefault="00772D2E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</w:t>
            </w:r>
            <w:r w:rsidR="00183997">
              <w:rPr>
                <w:lang w:val="bg-BG"/>
              </w:rPr>
              <w:t>0</w:t>
            </w:r>
          </w:p>
          <w:p w14:paraId="04872D7C" w14:textId="77777777" w:rsidR="00247A52" w:rsidRDefault="009710FF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  <w:p w14:paraId="50E89349" w14:textId="77777777" w:rsidR="00FD33B6" w:rsidRDefault="00FD33B6" w:rsidP="00247A52">
            <w:pPr>
              <w:jc w:val="center"/>
              <w:rPr>
                <w:lang w:val="bg-BG"/>
              </w:rPr>
            </w:pPr>
          </w:p>
        </w:tc>
        <w:tc>
          <w:tcPr>
            <w:tcW w:w="2694" w:type="dxa"/>
          </w:tcPr>
          <w:p w14:paraId="05673BED" w14:textId="77777777" w:rsidR="00EC3A8C" w:rsidRDefault="00EC3A8C" w:rsidP="005D4075">
            <w:pPr>
              <w:rPr>
                <w:lang w:val="bg-BG"/>
              </w:rPr>
            </w:pPr>
          </w:p>
          <w:p w14:paraId="6472B5DB" w14:textId="77777777" w:rsidR="00FD33B6" w:rsidRDefault="00A57908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Крем какао</w:t>
            </w:r>
          </w:p>
          <w:p w14:paraId="1FB78CB2" w14:textId="77777777" w:rsidR="00FD33B6" w:rsidRDefault="00AB3E9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Бисквити овс.ядки -2 бр.</w:t>
            </w:r>
          </w:p>
          <w:p w14:paraId="5F9D3EFC" w14:textId="77777777" w:rsidR="00FD33B6" w:rsidRDefault="00FD33B6" w:rsidP="005D4075">
            <w:pPr>
              <w:rPr>
                <w:lang w:val="bg-BG"/>
              </w:rPr>
            </w:pPr>
          </w:p>
          <w:p w14:paraId="2E863DD6" w14:textId="77777777" w:rsidR="00FD33B6" w:rsidRDefault="00FD33B6" w:rsidP="005D4075">
            <w:pPr>
              <w:rPr>
                <w:lang w:val="bg-BG"/>
              </w:rPr>
            </w:pPr>
          </w:p>
          <w:p w14:paraId="6EFF10FB" w14:textId="77777777" w:rsidR="00FD33B6" w:rsidRDefault="00FD33B6" w:rsidP="005D4075">
            <w:pPr>
              <w:rPr>
                <w:lang w:val="bg-BG"/>
              </w:rPr>
            </w:pPr>
          </w:p>
          <w:p w14:paraId="4A3B7002" w14:textId="77777777" w:rsidR="00FD33B6" w:rsidRDefault="00FD33B6" w:rsidP="005D4075">
            <w:pPr>
              <w:rPr>
                <w:lang w:val="bg-BG"/>
              </w:rPr>
            </w:pPr>
          </w:p>
          <w:p w14:paraId="6544DC42" w14:textId="77777777" w:rsidR="00FD33B6" w:rsidRDefault="00FD33B6" w:rsidP="005D4075">
            <w:pPr>
              <w:rPr>
                <w:lang w:val="bg-BG"/>
              </w:rPr>
            </w:pPr>
          </w:p>
          <w:p w14:paraId="1DC2C085" w14:textId="77777777" w:rsidR="00FD33B6" w:rsidRDefault="00FD33B6" w:rsidP="005D4075">
            <w:pPr>
              <w:rPr>
                <w:lang w:val="bg-BG"/>
              </w:rPr>
            </w:pPr>
          </w:p>
          <w:p w14:paraId="53608169" w14:textId="77777777" w:rsidR="00FD33B6" w:rsidRDefault="00FD33B6" w:rsidP="005D4075">
            <w:pPr>
              <w:rPr>
                <w:lang w:val="bg-BG"/>
              </w:rPr>
            </w:pPr>
          </w:p>
          <w:p w14:paraId="385183D8" w14:textId="77777777" w:rsidR="00247A52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                                            </w:t>
            </w:r>
          </w:p>
        </w:tc>
        <w:tc>
          <w:tcPr>
            <w:tcW w:w="514" w:type="dxa"/>
          </w:tcPr>
          <w:p w14:paraId="2A3BC21F" w14:textId="77777777" w:rsidR="00247A52" w:rsidRDefault="00247A52" w:rsidP="005D4075">
            <w:pPr>
              <w:rPr>
                <w:lang w:val="bg-BG"/>
              </w:rPr>
            </w:pPr>
          </w:p>
          <w:p w14:paraId="5192F222" w14:textId="77777777" w:rsidR="00EC3A8C" w:rsidRDefault="00FD33B6" w:rsidP="00FD33B6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</w:tc>
      </w:tr>
    </w:tbl>
    <w:p w14:paraId="30F3DC75" w14:textId="77777777" w:rsidR="00247A52" w:rsidRPr="00AE01B7" w:rsidRDefault="00247A52" w:rsidP="00247A52">
      <w:pPr>
        <w:rPr>
          <w:b/>
          <w:i/>
          <w:lang w:val="bg-BG"/>
        </w:rPr>
      </w:pPr>
    </w:p>
    <w:sectPr w:rsidR="00247A52" w:rsidRPr="00AE01B7" w:rsidSect="007B4B07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7A52"/>
    <w:rsid w:val="000A05F6"/>
    <w:rsid w:val="000F7B62"/>
    <w:rsid w:val="00142660"/>
    <w:rsid w:val="00183997"/>
    <w:rsid w:val="00241B37"/>
    <w:rsid w:val="00245700"/>
    <w:rsid w:val="00247A52"/>
    <w:rsid w:val="002639C8"/>
    <w:rsid w:val="0046498C"/>
    <w:rsid w:val="004A4AF7"/>
    <w:rsid w:val="004D7301"/>
    <w:rsid w:val="00535244"/>
    <w:rsid w:val="005413F6"/>
    <w:rsid w:val="00565604"/>
    <w:rsid w:val="00597454"/>
    <w:rsid w:val="005B6DAF"/>
    <w:rsid w:val="005D4075"/>
    <w:rsid w:val="00640B4B"/>
    <w:rsid w:val="006648FB"/>
    <w:rsid w:val="006D1DC3"/>
    <w:rsid w:val="00772D2E"/>
    <w:rsid w:val="007838F4"/>
    <w:rsid w:val="00787E44"/>
    <w:rsid w:val="007B4B07"/>
    <w:rsid w:val="00842BD1"/>
    <w:rsid w:val="0084466B"/>
    <w:rsid w:val="00872956"/>
    <w:rsid w:val="00963F1A"/>
    <w:rsid w:val="009710FF"/>
    <w:rsid w:val="00993627"/>
    <w:rsid w:val="00A57908"/>
    <w:rsid w:val="00A70904"/>
    <w:rsid w:val="00AB3E95"/>
    <w:rsid w:val="00AE01B7"/>
    <w:rsid w:val="00AE7F48"/>
    <w:rsid w:val="00B464A9"/>
    <w:rsid w:val="00B64B15"/>
    <w:rsid w:val="00CA5B87"/>
    <w:rsid w:val="00DA099D"/>
    <w:rsid w:val="00EB62DF"/>
    <w:rsid w:val="00EC3A8C"/>
    <w:rsid w:val="00F22BD8"/>
    <w:rsid w:val="00FD33B6"/>
    <w:rsid w:val="00FF6005"/>
    <w:rsid w:val="00FF6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DE15BC6"/>
  <w15:docId w15:val="{66C0C647-EA3D-4568-807D-081625868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4B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7A5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st">
    <w:name w:val="st"/>
    <w:basedOn w:val="a0"/>
    <w:rsid w:val="00247A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19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AFA467-4625-42EC-A79D-CF6D767BC4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CHANGE_ME1</dc:creator>
  <cp:lastModifiedBy>200358</cp:lastModifiedBy>
  <cp:revision>4</cp:revision>
  <cp:lastPrinted>2014-11-23T17:24:00Z</cp:lastPrinted>
  <dcterms:created xsi:type="dcterms:W3CDTF">2024-09-13T09:14:00Z</dcterms:created>
  <dcterms:modified xsi:type="dcterms:W3CDTF">2024-09-30T10:41:00Z</dcterms:modified>
</cp:coreProperties>
</file>