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620462" w14:textId="77777777"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14:paraId="25B3D093" w14:textId="77777777" w:rsidR="00DB2D19" w:rsidRDefault="00DB2D19" w:rsidP="00DB2D19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село Черни връх</w:t>
      </w:r>
    </w:p>
    <w:p w14:paraId="493D31AB" w14:textId="77777777"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11"/>
        <w:gridCol w:w="551"/>
        <w:gridCol w:w="2632"/>
        <w:gridCol w:w="551"/>
        <w:gridCol w:w="2661"/>
        <w:gridCol w:w="616"/>
      </w:tblGrid>
      <w:tr w:rsidR="00247A52" w14:paraId="650D3BEB" w14:textId="77777777" w:rsidTr="00247A52">
        <w:trPr>
          <w:trHeight w:val="1003"/>
        </w:trPr>
        <w:tc>
          <w:tcPr>
            <w:tcW w:w="2718" w:type="dxa"/>
          </w:tcPr>
          <w:p w14:paraId="4BA75C17" w14:textId="77777777"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14:paraId="6E84B891" w14:textId="77777777"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14:paraId="74A98730" w14:textId="77777777"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14:paraId="26B427A9" w14:textId="77777777"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14:paraId="68625589" w14:textId="77777777"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14:paraId="1F784C20" w14:textId="77777777"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14:paraId="0253AF66" w14:textId="77777777" w:rsidTr="00247A52">
        <w:trPr>
          <w:trHeight w:val="1201"/>
        </w:trPr>
        <w:tc>
          <w:tcPr>
            <w:tcW w:w="2718" w:type="dxa"/>
          </w:tcPr>
          <w:p w14:paraId="47C08D79" w14:textId="77777777" w:rsidR="0046498C" w:rsidRP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</w:t>
            </w:r>
          </w:p>
        </w:tc>
        <w:tc>
          <w:tcPr>
            <w:tcW w:w="488" w:type="dxa"/>
          </w:tcPr>
          <w:p w14:paraId="41003266" w14:textId="77777777" w:rsidR="001F0C67" w:rsidRDefault="001F0C67" w:rsidP="00963F1A">
            <w:pPr>
              <w:rPr>
                <w:lang w:val="bg-BG"/>
              </w:rPr>
            </w:pPr>
          </w:p>
        </w:tc>
        <w:tc>
          <w:tcPr>
            <w:tcW w:w="2752" w:type="dxa"/>
          </w:tcPr>
          <w:p w14:paraId="3F9A4BEC" w14:textId="77777777"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</w:tc>
        <w:tc>
          <w:tcPr>
            <w:tcW w:w="456" w:type="dxa"/>
          </w:tcPr>
          <w:p w14:paraId="1D5F608C" w14:textId="77777777"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14:paraId="6F079D18" w14:textId="77777777" w:rsidR="00247A52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</w:tc>
        <w:tc>
          <w:tcPr>
            <w:tcW w:w="514" w:type="dxa"/>
          </w:tcPr>
          <w:p w14:paraId="12229171" w14:textId="77777777" w:rsidR="0046498C" w:rsidRDefault="0046498C" w:rsidP="0046498C">
            <w:pPr>
              <w:rPr>
                <w:lang w:val="bg-BG"/>
              </w:rPr>
            </w:pPr>
          </w:p>
          <w:p w14:paraId="533248EF" w14:textId="77777777" w:rsidR="0046498C" w:rsidRDefault="0046498C" w:rsidP="0046498C">
            <w:pPr>
              <w:rPr>
                <w:lang w:val="bg-BG"/>
              </w:rPr>
            </w:pPr>
          </w:p>
          <w:p w14:paraId="4B24CB18" w14:textId="77777777" w:rsidR="0046498C" w:rsidRDefault="0046498C" w:rsidP="0046498C">
            <w:pPr>
              <w:rPr>
                <w:lang w:val="bg-BG"/>
              </w:rPr>
            </w:pPr>
          </w:p>
          <w:p w14:paraId="5D90427D" w14:textId="77777777" w:rsidR="0046498C" w:rsidRDefault="0046498C" w:rsidP="0046498C">
            <w:pPr>
              <w:rPr>
                <w:lang w:val="bg-BG"/>
              </w:rPr>
            </w:pPr>
          </w:p>
        </w:tc>
      </w:tr>
      <w:tr w:rsidR="00247A52" w14:paraId="3E4E3CA7" w14:textId="77777777" w:rsidTr="00247A52">
        <w:trPr>
          <w:trHeight w:val="1291"/>
        </w:trPr>
        <w:tc>
          <w:tcPr>
            <w:tcW w:w="2718" w:type="dxa"/>
          </w:tcPr>
          <w:p w14:paraId="5F7C8470" w14:textId="77777777" w:rsidR="00247A52" w:rsidRDefault="006B715F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14:paraId="46F1B938" w14:textId="77777777"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  <w:r w:rsidR="00FF6005">
              <w:rPr>
                <w:lang w:val="bg-BG"/>
              </w:rPr>
              <w:t xml:space="preserve"> 2%</w:t>
            </w:r>
          </w:p>
          <w:p w14:paraId="425B85D7" w14:textId="77777777"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14:paraId="4C2A638B" w14:textId="77777777" w:rsidR="00EC3A8C" w:rsidRDefault="00EC3A8C" w:rsidP="0046498C">
            <w:pPr>
              <w:rPr>
                <w:lang w:val="bg-BG"/>
              </w:rPr>
            </w:pPr>
          </w:p>
          <w:p w14:paraId="1139AE8E" w14:textId="77777777"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6B715F">
              <w:t>0</w:t>
            </w:r>
            <w:r w:rsidR="0027008E">
              <w:t>1</w:t>
            </w:r>
            <w:r w:rsidR="003A35A4">
              <w:t>.10.</w:t>
            </w: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14:paraId="6CEA3601" w14:textId="77777777" w:rsidR="00247A52" w:rsidRDefault="0027008E" w:rsidP="00247A52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>
              <w:t>5</w:t>
            </w:r>
            <w:r w:rsidR="004D7301">
              <w:rPr>
                <w:lang w:val="bg-BG"/>
              </w:rPr>
              <w:t>0</w:t>
            </w:r>
          </w:p>
          <w:p w14:paraId="7026BBF2" w14:textId="77777777" w:rsidR="001F0C67" w:rsidRDefault="00247A52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19052F39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14:paraId="76F15E5E" w14:textId="77777777" w:rsidR="00247A52" w:rsidRDefault="001F0C67" w:rsidP="0046498C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14:paraId="24BE32FD" w14:textId="77777777" w:rsidR="0046498C" w:rsidRPr="00FE74CD" w:rsidRDefault="0027008E" w:rsidP="0046498C">
            <w:pPr>
              <w:rPr>
                <w:lang w:val="bg-BG"/>
              </w:rPr>
            </w:pPr>
            <w:r>
              <w:rPr>
                <w:lang w:val="bg-BG"/>
              </w:rPr>
              <w:t>Кюфтета печени-домат</w:t>
            </w:r>
          </w:p>
          <w:p w14:paraId="2FB6CAAF" w14:textId="77777777"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14:paraId="128A6CF3" w14:textId="77777777"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14:paraId="638263CB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1C3B4175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284AEFC2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5DDCBF8A" w14:textId="77777777" w:rsidR="00247A52" w:rsidRPr="0027008E" w:rsidRDefault="0027008E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14:paraId="78ACF7B5" w14:textId="77777777" w:rsidR="004D7301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6B715F">
              <w:rPr>
                <w:lang w:val="bg-BG"/>
              </w:rPr>
              <w:t>Мляко с грис</w:t>
            </w:r>
            <w:r w:rsidR="000F7B62">
              <w:rPr>
                <w:lang w:val="bg-BG"/>
              </w:rPr>
              <w:t xml:space="preserve"> </w:t>
            </w:r>
          </w:p>
          <w:p w14:paraId="1EA7CE25" w14:textId="77777777" w:rsidR="00247A52" w:rsidRDefault="00963F1A" w:rsidP="006B715F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6B715F">
              <w:rPr>
                <w:lang w:val="bg-BG"/>
              </w:rPr>
              <w:t>Банан</w:t>
            </w:r>
            <w:r w:rsidR="000F7B62">
              <w:rPr>
                <w:lang w:val="bg-BG"/>
              </w:rPr>
              <w:t xml:space="preserve">             </w:t>
            </w:r>
          </w:p>
        </w:tc>
        <w:tc>
          <w:tcPr>
            <w:tcW w:w="514" w:type="dxa"/>
          </w:tcPr>
          <w:p w14:paraId="269C30CB" w14:textId="77777777" w:rsidR="000F7B62" w:rsidRDefault="001F0C67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51089CEF" w14:textId="77777777" w:rsidR="000F7B62" w:rsidRDefault="006B715F" w:rsidP="000F7B62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963F1A">
              <w:rPr>
                <w:lang w:val="bg-BG"/>
              </w:rPr>
              <w:t>бр.</w:t>
            </w:r>
          </w:p>
          <w:p w14:paraId="527957B6" w14:textId="77777777" w:rsidR="000F7B62" w:rsidRDefault="000F7B62" w:rsidP="000F7B62">
            <w:pPr>
              <w:rPr>
                <w:lang w:val="bg-BG"/>
              </w:rPr>
            </w:pPr>
          </w:p>
          <w:p w14:paraId="1426C79F" w14:textId="77777777" w:rsidR="000F7B62" w:rsidRDefault="000F7B62" w:rsidP="000F7B62">
            <w:pPr>
              <w:rPr>
                <w:lang w:val="bg-BG"/>
              </w:rPr>
            </w:pPr>
          </w:p>
          <w:p w14:paraId="2EC4E4D2" w14:textId="77777777" w:rsidR="000F7B62" w:rsidRDefault="000F7B62" w:rsidP="000F7B62">
            <w:pPr>
              <w:rPr>
                <w:lang w:val="bg-BG"/>
              </w:rPr>
            </w:pPr>
          </w:p>
          <w:p w14:paraId="528B1FC2" w14:textId="77777777"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14:paraId="1E1BAEB7" w14:textId="77777777" w:rsidTr="00247A52">
        <w:trPr>
          <w:trHeight w:val="1183"/>
        </w:trPr>
        <w:tc>
          <w:tcPr>
            <w:tcW w:w="2718" w:type="dxa"/>
          </w:tcPr>
          <w:p w14:paraId="5A79B114" w14:textId="77777777" w:rsidR="00247A52" w:rsidRDefault="001F0C67" w:rsidP="000F7B62">
            <w:pPr>
              <w:rPr>
                <w:lang w:val="bg-BG"/>
              </w:rPr>
            </w:pPr>
            <w:r>
              <w:rPr>
                <w:lang w:val="bg-BG"/>
              </w:rPr>
              <w:t>Топъл с</w:t>
            </w:r>
            <w:r w:rsidR="00963F1A">
              <w:rPr>
                <w:lang w:val="bg-BG"/>
              </w:rPr>
              <w:t xml:space="preserve">андвич </w:t>
            </w:r>
            <w:r>
              <w:rPr>
                <w:lang w:val="bg-BG"/>
              </w:rPr>
              <w:t xml:space="preserve">с  кайма </w:t>
            </w:r>
          </w:p>
          <w:p w14:paraId="098B2103" w14:textId="77777777" w:rsidR="00241B37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14:paraId="397E3446" w14:textId="77777777"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-10-10.30 ч. </w:t>
            </w:r>
          </w:p>
          <w:p w14:paraId="39A84682" w14:textId="77777777" w:rsidR="00EC3A8C" w:rsidRDefault="00EC3A8C" w:rsidP="000F7B62">
            <w:pPr>
              <w:rPr>
                <w:lang w:val="bg-BG"/>
              </w:rPr>
            </w:pPr>
          </w:p>
          <w:p w14:paraId="07A5C458" w14:textId="77777777"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DC3BDA">
              <w:rPr>
                <w:lang w:val="bg-BG"/>
              </w:rPr>
              <w:t>0</w:t>
            </w:r>
            <w:r w:rsidR="0027008E">
              <w:t>2</w:t>
            </w:r>
            <w:r w:rsidR="003A35A4">
              <w:t>.10.</w:t>
            </w:r>
            <w:r>
              <w:rPr>
                <w:lang w:val="bg-BG"/>
              </w:rPr>
              <w:t xml:space="preserve">           </w:t>
            </w:r>
          </w:p>
        </w:tc>
        <w:tc>
          <w:tcPr>
            <w:tcW w:w="488" w:type="dxa"/>
          </w:tcPr>
          <w:p w14:paraId="7D6A12A5" w14:textId="77777777" w:rsidR="00247A52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14:paraId="695A4A5C" w14:textId="77777777" w:rsidR="00247A52" w:rsidRDefault="00247A52" w:rsidP="00247A52">
            <w:pPr>
              <w:jc w:val="center"/>
              <w:rPr>
                <w:lang w:val="bg-BG"/>
              </w:rPr>
            </w:pPr>
          </w:p>
          <w:p w14:paraId="47E3A687" w14:textId="77777777"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03787398" w14:textId="77777777"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14:paraId="3EF74CEF" w14:textId="77777777" w:rsidR="00247A52" w:rsidRDefault="001F0C67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DC3BDA">
              <w:rPr>
                <w:lang w:val="bg-BG"/>
              </w:rPr>
              <w:t>риба</w:t>
            </w:r>
          </w:p>
          <w:p w14:paraId="304F47F0" w14:textId="77777777" w:rsidR="000F7B62" w:rsidRDefault="00DC3BDA" w:rsidP="000F7B62">
            <w:pPr>
              <w:rPr>
                <w:lang w:val="bg-BG"/>
              </w:rPr>
            </w:pPr>
            <w:r>
              <w:rPr>
                <w:lang w:val="bg-BG"/>
              </w:rPr>
              <w:t>Прясно зеле на фурна</w:t>
            </w:r>
          </w:p>
          <w:p w14:paraId="6C87973B" w14:textId="77777777" w:rsidR="000F7B62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14:paraId="28C1927E" w14:textId="77777777"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14:paraId="251DC085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016F7281" w14:textId="77777777" w:rsidR="00247A52" w:rsidRDefault="00247A52" w:rsidP="00DC3BD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2B887D94" w14:textId="77777777" w:rsidR="001F0C67" w:rsidRDefault="001F0C6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2E4671E2" w14:textId="77777777" w:rsidR="00247A52" w:rsidRPr="0027008E" w:rsidRDefault="0027008E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14:paraId="5F8BA548" w14:textId="77777777" w:rsidR="006B715F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6B715F">
              <w:rPr>
                <w:lang w:val="bg-BG"/>
              </w:rPr>
              <w:t>Бисквитена торта</w:t>
            </w:r>
          </w:p>
          <w:p w14:paraId="0B50A9DE" w14:textId="77777777" w:rsidR="000F7B62" w:rsidRDefault="000F7B62" w:rsidP="000F7B62">
            <w:pPr>
              <w:rPr>
                <w:lang w:val="bg-BG"/>
              </w:rPr>
            </w:pPr>
          </w:p>
          <w:p w14:paraId="30915841" w14:textId="77777777" w:rsidR="006B715F" w:rsidRDefault="006B715F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Айрян </w:t>
            </w:r>
          </w:p>
        </w:tc>
        <w:tc>
          <w:tcPr>
            <w:tcW w:w="514" w:type="dxa"/>
          </w:tcPr>
          <w:p w14:paraId="52F38EB4" w14:textId="77777777" w:rsidR="00247A52" w:rsidRDefault="00EC3A8C" w:rsidP="000F7B62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14:paraId="64B6681B" w14:textId="77777777" w:rsidR="006B715F" w:rsidRDefault="006B715F" w:rsidP="000F7B62">
            <w:pPr>
              <w:rPr>
                <w:lang w:val="bg-BG"/>
              </w:rPr>
            </w:pPr>
          </w:p>
          <w:p w14:paraId="44C4B00C" w14:textId="77777777" w:rsidR="000F7B62" w:rsidRDefault="00EC3A8C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48A286D7" w14:textId="77777777" w:rsidR="000F7B62" w:rsidRDefault="000F7B62" w:rsidP="000F7B62">
            <w:pPr>
              <w:rPr>
                <w:lang w:val="bg-BG"/>
              </w:rPr>
            </w:pPr>
          </w:p>
        </w:tc>
      </w:tr>
      <w:tr w:rsidR="00247A52" w14:paraId="3D94FD2C" w14:textId="77777777" w:rsidTr="00247A52">
        <w:trPr>
          <w:trHeight w:val="1156"/>
        </w:trPr>
        <w:tc>
          <w:tcPr>
            <w:tcW w:w="2718" w:type="dxa"/>
          </w:tcPr>
          <w:p w14:paraId="270A5655" w14:textId="77777777" w:rsidR="000F7B62" w:rsidRPr="0027008E" w:rsidRDefault="0027008E" w:rsidP="000F7B62">
            <w:pPr>
              <w:rPr>
                <w:lang w:val="bg-BG"/>
              </w:rPr>
            </w:pPr>
            <w:r>
              <w:rPr>
                <w:lang w:val="bg-BG"/>
              </w:rPr>
              <w:t>Пица</w:t>
            </w:r>
          </w:p>
          <w:p w14:paraId="529EC907" w14:textId="77777777" w:rsidR="001F0C67" w:rsidRDefault="001F0C67" w:rsidP="000F7B62">
            <w:pPr>
              <w:rPr>
                <w:lang w:val="bg-BG"/>
              </w:rPr>
            </w:pPr>
            <w:r>
              <w:rPr>
                <w:lang w:val="bg-BG"/>
              </w:rPr>
              <w:t>Пр.мляко</w:t>
            </w:r>
          </w:p>
          <w:p w14:paraId="3092FCB1" w14:textId="77777777" w:rsidR="00241B37" w:rsidRDefault="00241B37" w:rsidP="000F7B62">
            <w:pPr>
              <w:rPr>
                <w:lang w:val="bg-BG"/>
              </w:rPr>
            </w:pPr>
          </w:p>
          <w:p w14:paraId="11F4E267" w14:textId="77777777"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Плод-10.10.30 ч. </w:t>
            </w:r>
          </w:p>
          <w:p w14:paraId="7A9E438F" w14:textId="77777777" w:rsidR="00EC3A8C" w:rsidRDefault="00EC3A8C" w:rsidP="000F7B62">
            <w:pPr>
              <w:rPr>
                <w:lang w:val="bg-BG"/>
              </w:rPr>
            </w:pPr>
          </w:p>
          <w:p w14:paraId="2492C35B" w14:textId="77777777"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27008E">
              <w:t>03</w:t>
            </w:r>
            <w:r w:rsidR="003A35A4">
              <w:t>.10.</w:t>
            </w:r>
            <w:r>
              <w:rPr>
                <w:lang w:val="bg-BG"/>
              </w:rPr>
              <w:t xml:space="preserve">               </w:t>
            </w:r>
          </w:p>
        </w:tc>
        <w:tc>
          <w:tcPr>
            <w:tcW w:w="488" w:type="dxa"/>
          </w:tcPr>
          <w:p w14:paraId="2D5D3E05" w14:textId="77777777" w:rsidR="00247A52" w:rsidRDefault="0027008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6D2115FD" w14:textId="77777777" w:rsidR="00247A52" w:rsidRDefault="001F0C6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29557263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14:paraId="4E1213F5" w14:textId="77777777" w:rsidR="00EC3A8C" w:rsidRDefault="00DC3BDA" w:rsidP="005D4075">
            <w:pPr>
              <w:rPr>
                <w:lang w:val="bg-BG"/>
              </w:rPr>
            </w:pPr>
            <w:r>
              <w:rPr>
                <w:lang w:val="bg-BG"/>
              </w:rPr>
              <w:t>Супа леща</w:t>
            </w:r>
          </w:p>
          <w:p w14:paraId="26948F99" w14:textId="77777777" w:rsidR="00241B37" w:rsidRDefault="00DC3BDA" w:rsidP="005D4075">
            <w:pPr>
              <w:rPr>
                <w:lang w:val="bg-BG"/>
              </w:rPr>
            </w:pPr>
            <w:r>
              <w:rPr>
                <w:lang w:val="bg-BG"/>
              </w:rPr>
              <w:t>Св. кебап в/у карт.пюре</w:t>
            </w:r>
          </w:p>
          <w:p w14:paraId="2C55A225" w14:textId="77777777" w:rsidR="00EC3A8C" w:rsidRDefault="00254229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14:paraId="6C3A3CCE" w14:textId="77777777"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14:paraId="113BA319" w14:textId="77777777" w:rsidR="00EC3A8C" w:rsidRDefault="00EC3A8C" w:rsidP="005D4075">
            <w:pPr>
              <w:rPr>
                <w:lang w:val="bg-BG"/>
              </w:rPr>
            </w:pPr>
          </w:p>
          <w:p w14:paraId="37ECBE17" w14:textId="77777777" w:rsidR="00EC3A8C" w:rsidRDefault="00EC3A8C" w:rsidP="005D4075">
            <w:pPr>
              <w:rPr>
                <w:lang w:val="bg-BG"/>
              </w:rPr>
            </w:pPr>
          </w:p>
          <w:p w14:paraId="10454130" w14:textId="77777777" w:rsidR="005D4075" w:rsidRDefault="005D4075" w:rsidP="005D4075">
            <w:pPr>
              <w:rPr>
                <w:lang w:val="bg-BG"/>
              </w:rPr>
            </w:pPr>
          </w:p>
          <w:p w14:paraId="4BE29731" w14:textId="77777777"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14:paraId="4ECF1AF3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7A49C88C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7B9F8EC1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33347188" w14:textId="77777777" w:rsidR="00247A52" w:rsidRDefault="0027008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14:paraId="7DF44C23" w14:textId="77777777" w:rsidR="00247A52" w:rsidRDefault="001F0C67" w:rsidP="005D4075">
            <w:pPr>
              <w:rPr>
                <w:lang w:val="bg-BG"/>
              </w:rPr>
            </w:pPr>
            <w:r>
              <w:rPr>
                <w:lang w:val="bg-BG"/>
              </w:rPr>
              <w:t>Плодова пита с праскови</w:t>
            </w:r>
          </w:p>
          <w:p w14:paraId="2019E3D6" w14:textId="77777777" w:rsidR="005D4075" w:rsidRDefault="00241B37" w:rsidP="005D4075">
            <w:pPr>
              <w:rPr>
                <w:lang w:val="bg-BG"/>
              </w:rPr>
            </w:pPr>
            <w:r>
              <w:rPr>
                <w:lang w:val="bg-BG"/>
              </w:rPr>
              <w:t>Айрян 3,6%</w:t>
            </w:r>
            <w:r w:rsidR="005D4075">
              <w:rPr>
                <w:lang w:val="bg-BG"/>
              </w:rPr>
              <w:t xml:space="preserve">                                           </w:t>
            </w:r>
          </w:p>
        </w:tc>
        <w:tc>
          <w:tcPr>
            <w:tcW w:w="514" w:type="dxa"/>
          </w:tcPr>
          <w:p w14:paraId="1C464BCE" w14:textId="77777777" w:rsidR="005D4075" w:rsidRDefault="00241B37" w:rsidP="005D4075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14:paraId="4FD6E71D" w14:textId="77777777" w:rsidR="00241B37" w:rsidRDefault="00241B37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026D361B" w14:textId="77777777"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14:paraId="32C152DF" w14:textId="77777777" w:rsidR="005D4075" w:rsidRDefault="005D4075" w:rsidP="005D4075">
            <w:pPr>
              <w:rPr>
                <w:lang w:val="bg-BG"/>
              </w:rPr>
            </w:pPr>
          </w:p>
        </w:tc>
      </w:tr>
      <w:tr w:rsidR="00247A52" w14:paraId="6E477230" w14:textId="77777777" w:rsidTr="00247A52">
        <w:trPr>
          <w:trHeight w:val="1003"/>
        </w:trPr>
        <w:tc>
          <w:tcPr>
            <w:tcW w:w="2718" w:type="dxa"/>
          </w:tcPr>
          <w:p w14:paraId="17C14865" w14:textId="77777777" w:rsidR="00247A52" w:rsidRDefault="001F0C67" w:rsidP="005D4075">
            <w:pPr>
              <w:rPr>
                <w:lang w:val="bg-BG"/>
              </w:rPr>
            </w:pPr>
            <w:r>
              <w:rPr>
                <w:lang w:val="bg-BG"/>
              </w:rPr>
              <w:t>Макарони с масло и сирене</w:t>
            </w:r>
          </w:p>
          <w:p w14:paraId="6D030223" w14:textId="77777777" w:rsidR="005D4075" w:rsidRDefault="005D4075" w:rsidP="005D4075">
            <w:pPr>
              <w:rPr>
                <w:lang w:val="bg-BG"/>
              </w:rPr>
            </w:pPr>
          </w:p>
          <w:p w14:paraId="2775E271" w14:textId="77777777"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Плод-10-10.30 ч. </w:t>
            </w:r>
          </w:p>
          <w:p w14:paraId="707CC7EA" w14:textId="77777777" w:rsidR="00EC3A8C" w:rsidRDefault="00EC3A8C" w:rsidP="005D4075">
            <w:pPr>
              <w:rPr>
                <w:lang w:val="bg-BG"/>
              </w:rPr>
            </w:pPr>
          </w:p>
          <w:p w14:paraId="7E0E450E" w14:textId="77777777" w:rsidR="00EC3A8C" w:rsidRPr="003A35A4" w:rsidRDefault="0027008E" w:rsidP="005D4075">
            <w:r>
              <w:t>04</w:t>
            </w:r>
            <w:r w:rsidR="003A35A4">
              <w:t>.10.</w:t>
            </w:r>
          </w:p>
          <w:p w14:paraId="047C1D68" w14:textId="77777777"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</w:t>
            </w:r>
          </w:p>
        </w:tc>
        <w:tc>
          <w:tcPr>
            <w:tcW w:w="488" w:type="dxa"/>
          </w:tcPr>
          <w:p w14:paraId="2880C0E0" w14:textId="77777777" w:rsidR="00247A52" w:rsidRDefault="00247A52" w:rsidP="006B715F">
            <w:pPr>
              <w:rPr>
                <w:lang w:val="bg-BG"/>
              </w:rPr>
            </w:pPr>
          </w:p>
          <w:p w14:paraId="6E741DA6" w14:textId="77777777" w:rsidR="00247A52" w:rsidRDefault="00FF600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77A2660F" w14:textId="77777777" w:rsidR="00247A52" w:rsidRDefault="00247A52" w:rsidP="00EC3A8C">
            <w:pPr>
              <w:rPr>
                <w:lang w:val="bg-BG"/>
              </w:rPr>
            </w:pPr>
          </w:p>
          <w:p w14:paraId="2C3237ED" w14:textId="77777777" w:rsidR="001F0C67" w:rsidRDefault="001F0C67" w:rsidP="00EC3A8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14:paraId="1D9836EC" w14:textId="77777777" w:rsidR="00EC3A8C" w:rsidRDefault="00EC3A8C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14:paraId="737FBB92" w14:textId="77777777" w:rsidR="00DC3BDA" w:rsidRDefault="00DC3BDA" w:rsidP="005D4075">
            <w:pPr>
              <w:rPr>
                <w:lang w:val="bg-BG"/>
              </w:rPr>
            </w:pPr>
            <w:r>
              <w:rPr>
                <w:lang w:val="bg-BG"/>
              </w:rPr>
              <w:t>Доматена супа с фиде</w:t>
            </w:r>
          </w:p>
          <w:p w14:paraId="064BC6F4" w14:textId="77777777" w:rsidR="00EC3A8C" w:rsidRDefault="006B715F" w:rsidP="005D4075">
            <w:pPr>
              <w:rPr>
                <w:lang w:val="bg-BG"/>
              </w:rPr>
            </w:pPr>
            <w:r>
              <w:rPr>
                <w:lang w:val="bg-BG"/>
              </w:rPr>
              <w:t>Пуешко с грах</w:t>
            </w:r>
          </w:p>
          <w:p w14:paraId="241C3C4F" w14:textId="77777777" w:rsidR="00EC3A8C" w:rsidRDefault="00FF6005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14:paraId="6A4268FB" w14:textId="77777777"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14:paraId="10C24D90" w14:textId="77777777" w:rsidR="00EC3A8C" w:rsidRDefault="00EC3A8C" w:rsidP="005D4075">
            <w:pPr>
              <w:rPr>
                <w:lang w:val="bg-BG"/>
              </w:rPr>
            </w:pPr>
          </w:p>
          <w:p w14:paraId="092641C4" w14:textId="77777777" w:rsidR="00EC3A8C" w:rsidRDefault="00EC3A8C" w:rsidP="005D4075">
            <w:pPr>
              <w:rPr>
                <w:lang w:val="bg-BG"/>
              </w:rPr>
            </w:pPr>
          </w:p>
          <w:p w14:paraId="1BB5B560" w14:textId="77777777" w:rsidR="005D4075" w:rsidRDefault="005D4075" w:rsidP="005D4075">
            <w:pPr>
              <w:rPr>
                <w:lang w:val="bg-BG"/>
              </w:rPr>
            </w:pPr>
          </w:p>
          <w:p w14:paraId="24FBEE0E" w14:textId="77777777"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14:paraId="6FE8622E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410B6969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6DD7ADCB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06333DFC" w14:textId="77777777" w:rsidR="00247A52" w:rsidRDefault="0027008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14:paraId="76DD9C20" w14:textId="77777777" w:rsidR="00EC3A8C" w:rsidRDefault="006B715F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Мюсли с </w:t>
            </w:r>
            <w:r w:rsidR="00DC3BDA">
              <w:rPr>
                <w:lang w:val="bg-BG"/>
              </w:rPr>
              <w:t>кисело</w:t>
            </w:r>
            <w:r>
              <w:rPr>
                <w:lang w:val="bg-BG"/>
              </w:rPr>
              <w:t xml:space="preserve"> мляко</w:t>
            </w:r>
          </w:p>
          <w:p w14:paraId="2EBB5E94" w14:textId="77777777" w:rsidR="00247A52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              </w:t>
            </w:r>
          </w:p>
        </w:tc>
        <w:tc>
          <w:tcPr>
            <w:tcW w:w="514" w:type="dxa"/>
          </w:tcPr>
          <w:p w14:paraId="65281D6B" w14:textId="77777777" w:rsidR="00247A52" w:rsidRDefault="00FF6005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4EFD80EA" w14:textId="77777777" w:rsidR="00EC3A8C" w:rsidRDefault="00EC3A8C" w:rsidP="005D4075">
            <w:pPr>
              <w:rPr>
                <w:lang w:val="bg-BG"/>
              </w:rPr>
            </w:pPr>
          </w:p>
        </w:tc>
      </w:tr>
    </w:tbl>
    <w:p w14:paraId="45F48BD4" w14:textId="77777777" w:rsidR="00247A52" w:rsidRPr="00247A52" w:rsidRDefault="00247A52" w:rsidP="00247A52">
      <w:pPr>
        <w:rPr>
          <w:b/>
          <w:i/>
          <w:lang w:val="bg-BG"/>
        </w:rPr>
      </w:pP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ailMerge>
    <w:mainDocumentType w:val="formLetters"/>
    <w:dataType w:val="textFile"/>
    <w:activeRecord w:val="-1"/>
  </w:mailMerge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7A52"/>
    <w:rsid w:val="000063B9"/>
    <w:rsid w:val="000C1D88"/>
    <w:rsid w:val="000F7B62"/>
    <w:rsid w:val="00172322"/>
    <w:rsid w:val="001E1870"/>
    <w:rsid w:val="001F0C67"/>
    <w:rsid w:val="00241B37"/>
    <w:rsid w:val="00247A52"/>
    <w:rsid w:val="00254229"/>
    <w:rsid w:val="0027008E"/>
    <w:rsid w:val="003A35A4"/>
    <w:rsid w:val="0046498C"/>
    <w:rsid w:val="004D7301"/>
    <w:rsid w:val="005D4075"/>
    <w:rsid w:val="006B715F"/>
    <w:rsid w:val="006D3971"/>
    <w:rsid w:val="00787E44"/>
    <w:rsid w:val="007B4B07"/>
    <w:rsid w:val="00851666"/>
    <w:rsid w:val="008D6EF0"/>
    <w:rsid w:val="00961442"/>
    <w:rsid w:val="00963F1A"/>
    <w:rsid w:val="00AA2E10"/>
    <w:rsid w:val="00C2128B"/>
    <w:rsid w:val="00CF1A29"/>
    <w:rsid w:val="00DB2D19"/>
    <w:rsid w:val="00DC3BDA"/>
    <w:rsid w:val="00E7121D"/>
    <w:rsid w:val="00EC3A8C"/>
    <w:rsid w:val="00EF4FE6"/>
    <w:rsid w:val="00EF632D"/>
    <w:rsid w:val="00F22BD8"/>
    <w:rsid w:val="00FE74CD"/>
    <w:rsid w:val="00FF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D24B06"/>
  <w15:docId w15:val="{DEE745FC-B01E-4533-8D1D-6AA79F85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A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">
    <w:name w:val="st"/>
    <w:basedOn w:val="a0"/>
    <w:rsid w:val="00247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45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BE0A2-D484-4EAA-8343-7B26BF06B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200358</cp:lastModifiedBy>
  <cp:revision>3</cp:revision>
  <cp:lastPrinted>2019-11-25T09:09:00Z</cp:lastPrinted>
  <dcterms:created xsi:type="dcterms:W3CDTF">2024-09-13T09:03:00Z</dcterms:created>
  <dcterms:modified xsi:type="dcterms:W3CDTF">2024-09-30T10:41:00Z</dcterms:modified>
</cp:coreProperties>
</file>