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17D55C" w14:textId="77777777"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14:paraId="4260EBAF" w14:textId="08C0ABA6"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 xml:space="preserve">Детска Градина </w:t>
      </w:r>
      <w:r w:rsidR="00675D43">
        <w:rPr>
          <w:b/>
          <w:sz w:val="52"/>
          <w:szCs w:val="52"/>
          <w:lang w:val="bg-BG"/>
        </w:rPr>
        <w:t>село Черни връх</w:t>
      </w:r>
    </w:p>
    <w:p w14:paraId="1B3E7A6F" w14:textId="77777777"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8"/>
        <w:gridCol w:w="551"/>
        <w:gridCol w:w="2662"/>
        <w:gridCol w:w="551"/>
        <w:gridCol w:w="2669"/>
        <w:gridCol w:w="551"/>
      </w:tblGrid>
      <w:tr w:rsidR="00247A52" w14:paraId="69EB8CDF" w14:textId="77777777" w:rsidTr="00247A52">
        <w:trPr>
          <w:trHeight w:val="1003"/>
        </w:trPr>
        <w:tc>
          <w:tcPr>
            <w:tcW w:w="2718" w:type="dxa"/>
          </w:tcPr>
          <w:p w14:paraId="46EBB057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14:paraId="5AD8E666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14:paraId="4E0BCD5E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14:paraId="35D261B8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14:paraId="62FBB020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14:paraId="6CA0A51F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14:paraId="102EE8D8" w14:textId="77777777" w:rsidTr="00247A52">
        <w:trPr>
          <w:trHeight w:val="1201"/>
        </w:trPr>
        <w:tc>
          <w:tcPr>
            <w:tcW w:w="2718" w:type="dxa"/>
          </w:tcPr>
          <w:p w14:paraId="0C883589" w14:textId="77777777" w:rsidR="00E05DCD" w:rsidRPr="008F3377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</w:t>
            </w:r>
            <w:r w:rsidR="00E05DCD">
              <w:t xml:space="preserve"> </w:t>
            </w:r>
          </w:p>
          <w:p w14:paraId="607A792C" w14:textId="77777777"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14:paraId="558773DC" w14:textId="77777777"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14:paraId="4874A7D2" w14:textId="77777777" w:rsidR="00EC3A8C" w:rsidRDefault="00EC3A8C" w:rsidP="0046498C">
            <w:pPr>
              <w:rPr>
                <w:lang w:val="bg-BG"/>
              </w:rPr>
            </w:pPr>
          </w:p>
          <w:p w14:paraId="3E570885" w14:textId="77777777" w:rsidR="0046498C" w:rsidRPr="0046498C" w:rsidRDefault="0046498C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7525A8">
              <w:t>28</w:t>
            </w:r>
            <w:r w:rsidR="003C2619">
              <w:rPr>
                <w:lang w:val="bg-BG"/>
              </w:rPr>
              <w:t>.</w:t>
            </w:r>
            <w:r w:rsidR="00027A3D">
              <w:rPr>
                <w:lang w:val="bg-BG"/>
              </w:rPr>
              <w:t>1</w:t>
            </w:r>
            <w:r w:rsidR="00027A3D">
              <w:t>0</w:t>
            </w:r>
            <w:r w:rsidR="00E05DCD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             </w:t>
            </w:r>
          </w:p>
        </w:tc>
        <w:tc>
          <w:tcPr>
            <w:tcW w:w="488" w:type="dxa"/>
          </w:tcPr>
          <w:p w14:paraId="2BEE9901" w14:textId="77777777" w:rsidR="004D7301" w:rsidRPr="008F3377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7B708829" w14:textId="77777777" w:rsidR="00E05DCD" w:rsidRPr="00E05DCD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14:paraId="27249411" w14:textId="77777777" w:rsidR="00247A52" w:rsidRDefault="00247A52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14:paraId="41511DBA" w14:textId="77777777" w:rsidR="004D7301" w:rsidRPr="00883F67" w:rsidRDefault="00883F67" w:rsidP="0046498C">
            <w:r>
              <w:rPr>
                <w:lang w:val="bg-BG"/>
              </w:rPr>
              <w:t>Супа св.месо</w:t>
            </w:r>
          </w:p>
          <w:p w14:paraId="5FEE4255" w14:textId="77777777" w:rsidR="004A2BFE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>Бял боб по манастирски</w:t>
            </w:r>
          </w:p>
          <w:p w14:paraId="5273A7F2" w14:textId="77777777" w:rsidR="0046498C" w:rsidRDefault="004A2BF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39FECC6D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14:paraId="7EF53F72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218FEE0E" w14:textId="77777777" w:rsidR="00247A52" w:rsidRDefault="00E05DC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29AC4975" w14:textId="77777777" w:rsidR="00247A52" w:rsidRDefault="00E05DCD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518AD416" w14:textId="77777777" w:rsidR="00247A52" w:rsidRPr="007525A8" w:rsidRDefault="007525A8" w:rsidP="00247A52">
            <w:pPr>
              <w:jc w:val="center"/>
            </w:pPr>
            <w:r>
              <w:t>35</w:t>
            </w:r>
          </w:p>
          <w:p w14:paraId="55F72DE0" w14:textId="77777777" w:rsidR="00925A43" w:rsidRDefault="00925A43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14:paraId="06A7DB12" w14:textId="77777777" w:rsidR="0046498C" w:rsidRDefault="00E05DC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395500">
              <w:rPr>
                <w:lang w:val="bg-BG"/>
              </w:rPr>
              <w:t>с масло и шипков мармалад</w:t>
            </w:r>
            <w:r w:rsidR="0046498C">
              <w:rPr>
                <w:lang w:val="bg-BG"/>
              </w:rPr>
              <w:t xml:space="preserve">     </w:t>
            </w:r>
          </w:p>
          <w:p w14:paraId="708BFC35" w14:textId="77777777" w:rsidR="00247A5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</w:t>
            </w:r>
            <w:r w:rsidR="0046498C">
              <w:rPr>
                <w:lang w:val="bg-BG"/>
              </w:rPr>
              <w:t xml:space="preserve">     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14:paraId="45575FB6" w14:textId="77777777" w:rsidR="0046498C" w:rsidRPr="007525A8" w:rsidRDefault="007525A8" w:rsidP="0046498C">
            <w:r>
              <w:t>75</w:t>
            </w:r>
          </w:p>
          <w:p w14:paraId="43FF96AB" w14:textId="77777777" w:rsidR="00395500" w:rsidRDefault="00395500" w:rsidP="0046498C">
            <w:pPr>
              <w:rPr>
                <w:lang w:val="bg-BG"/>
              </w:rPr>
            </w:pPr>
          </w:p>
          <w:p w14:paraId="3F43F7E3" w14:textId="77777777"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D898A2B" w14:textId="77777777" w:rsidR="0046498C" w:rsidRDefault="0046498C" w:rsidP="0046498C">
            <w:pPr>
              <w:rPr>
                <w:lang w:val="bg-BG"/>
              </w:rPr>
            </w:pPr>
          </w:p>
          <w:p w14:paraId="10867123" w14:textId="77777777" w:rsidR="0046498C" w:rsidRDefault="0046498C" w:rsidP="0046498C">
            <w:pPr>
              <w:rPr>
                <w:lang w:val="bg-BG"/>
              </w:rPr>
            </w:pPr>
          </w:p>
          <w:p w14:paraId="10AEF335" w14:textId="77777777" w:rsidR="0046498C" w:rsidRDefault="0046498C" w:rsidP="0046498C">
            <w:pPr>
              <w:rPr>
                <w:lang w:val="bg-BG"/>
              </w:rPr>
            </w:pPr>
          </w:p>
          <w:p w14:paraId="22B4E12B" w14:textId="77777777" w:rsidR="0046498C" w:rsidRDefault="0046498C" w:rsidP="0046498C">
            <w:pPr>
              <w:rPr>
                <w:lang w:val="bg-BG"/>
              </w:rPr>
            </w:pPr>
          </w:p>
        </w:tc>
      </w:tr>
      <w:tr w:rsidR="00247A52" w14:paraId="10D1BD73" w14:textId="77777777" w:rsidTr="00247A52">
        <w:trPr>
          <w:trHeight w:val="1291"/>
        </w:trPr>
        <w:tc>
          <w:tcPr>
            <w:tcW w:w="2718" w:type="dxa"/>
          </w:tcPr>
          <w:p w14:paraId="72A75F1D" w14:textId="77777777" w:rsidR="00247A52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</w:t>
            </w:r>
            <w:r w:rsidR="00395500">
              <w:rPr>
                <w:lang w:val="bg-BG"/>
              </w:rPr>
              <w:t>сандвич с кайма и кашкавал</w:t>
            </w:r>
          </w:p>
          <w:p w14:paraId="19F8C1AA" w14:textId="77777777" w:rsidR="000A6E45" w:rsidRPr="000A6E45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14:paraId="772A6069" w14:textId="77777777" w:rsidR="00C27C11" w:rsidRDefault="00C27C11" w:rsidP="0046498C">
            <w:pPr>
              <w:rPr>
                <w:lang w:val="bg-BG"/>
              </w:rPr>
            </w:pPr>
          </w:p>
          <w:p w14:paraId="2FC18B31" w14:textId="77777777"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14:paraId="2F0591C5" w14:textId="77777777" w:rsidR="00EC3A8C" w:rsidRDefault="00EC3A8C" w:rsidP="0046498C">
            <w:pPr>
              <w:rPr>
                <w:lang w:val="bg-BG"/>
              </w:rPr>
            </w:pPr>
          </w:p>
          <w:p w14:paraId="03B60A89" w14:textId="77777777" w:rsidR="0046498C" w:rsidRPr="00395500" w:rsidRDefault="0046498C" w:rsidP="003C2619">
            <w:r>
              <w:rPr>
                <w:lang w:val="bg-BG"/>
              </w:rPr>
              <w:t xml:space="preserve">  </w:t>
            </w:r>
            <w:r w:rsidR="00395500">
              <w:rPr>
                <w:lang w:val="bg-BG"/>
              </w:rPr>
              <w:t xml:space="preserve">      </w:t>
            </w:r>
            <w:r w:rsidR="007525A8">
              <w:t>29</w:t>
            </w:r>
            <w:r w:rsidR="003C2619">
              <w:rPr>
                <w:lang w:val="bg-BG"/>
              </w:rPr>
              <w:t>.</w:t>
            </w:r>
            <w:r w:rsidR="00395500">
              <w:rPr>
                <w:lang w:val="bg-BG"/>
              </w:rPr>
              <w:t>1</w:t>
            </w:r>
            <w:r w:rsidR="00395500">
              <w:t>0</w:t>
            </w:r>
            <w:r w:rsidR="000A6E45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488" w:type="dxa"/>
          </w:tcPr>
          <w:p w14:paraId="79BEE6AF" w14:textId="77777777" w:rsidR="00247A52" w:rsidRDefault="007525A8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2BA4BB44" w14:textId="77777777" w:rsidR="00247A52" w:rsidRDefault="00247A52" w:rsidP="00247A52">
            <w:pPr>
              <w:rPr>
                <w:lang w:val="bg-BG"/>
              </w:rPr>
            </w:pPr>
          </w:p>
          <w:p w14:paraId="69B0E48F" w14:textId="77777777" w:rsidR="00247A52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47A52">
              <w:rPr>
                <w:lang w:val="bg-BG"/>
              </w:rPr>
              <w:t>0</w:t>
            </w:r>
          </w:p>
          <w:p w14:paraId="423D3F61" w14:textId="77777777" w:rsidR="000A6E45" w:rsidRDefault="000A6E45" w:rsidP="00247A52">
            <w:pPr>
              <w:jc w:val="center"/>
              <w:rPr>
                <w:lang w:val="bg-BG"/>
              </w:rPr>
            </w:pPr>
          </w:p>
          <w:p w14:paraId="42B548A0" w14:textId="77777777" w:rsidR="000A6E45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3FAFFA8A" w14:textId="77777777" w:rsidR="00247A52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млечна</w:t>
            </w:r>
            <w:r w:rsidR="00395500">
              <w:rPr>
                <w:lang w:val="bg-BG"/>
              </w:rPr>
              <w:t xml:space="preserve"> с овес. ядки</w:t>
            </w:r>
            <w:r>
              <w:rPr>
                <w:lang w:val="bg-BG"/>
              </w:rPr>
              <w:t>.</w:t>
            </w:r>
          </w:p>
          <w:p w14:paraId="5D2B66DC" w14:textId="77777777" w:rsidR="0046498C" w:rsidRDefault="00395500" w:rsidP="0046498C">
            <w:pPr>
              <w:rPr>
                <w:lang w:val="bg-BG"/>
              </w:rPr>
            </w:pPr>
            <w:r>
              <w:rPr>
                <w:lang w:val="bg-BG"/>
              </w:rPr>
              <w:t>Картофени кюфтета-зеле и моркови</w:t>
            </w:r>
          </w:p>
          <w:p w14:paraId="6515E0E2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14:paraId="13612B93" w14:textId="77777777"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14:paraId="11D16858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299CA574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7984106E" w14:textId="77777777" w:rsidR="00395500" w:rsidRDefault="00395500" w:rsidP="00247A52">
            <w:pPr>
              <w:jc w:val="center"/>
              <w:rPr>
                <w:lang w:val="bg-BG"/>
              </w:rPr>
            </w:pPr>
          </w:p>
          <w:p w14:paraId="5A773C21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2B4A94AF" w14:textId="77777777" w:rsidR="00247A52" w:rsidRPr="007525A8" w:rsidRDefault="007525A8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14:paraId="6736B71E" w14:textId="77777777" w:rsidR="004A2BFE" w:rsidRDefault="00883F6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Кисело мляко с мед</w:t>
            </w:r>
          </w:p>
          <w:p w14:paraId="391BE6EB" w14:textId="77777777" w:rsidR="00247A52" w:rsidRDefault="00883F67" w:rsidP="004A2BFE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с ов.ядки 2 бр.</w:t>
            </w:r>
            <w:r w:rsidR="000F7B62">
              <w:rPr>
                <w:lang w:val="bg-BG"/>
              </w:rPr>
              <w:t xml:space="preserve">       </w:t>
            </w:r>
          </w:p>
        </w:tc>
        <w:tc>
          <w:tcPr>
            <w:tcW w:w="514" w:type="dxa"/>
          </w:tcPr>
          <w:p w14:paraId="7E76AA39" w14:textId="77777777" w:rsidR="000F7B62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96D3948" w14:textId="77777777" w:rsidR="000F7B62" w:rsidRDefault="000F7B62" w:rsidP="000F7B62">
            <w:pPr>
              <w:rPr>
                <w:lang w:val="bg-BG"/>
              </w:rPr>
            </w:pPr>
          </w:p>
          <w:p w14:paraId="5E3B3A46" w14:textId="77777777" w:rsidR="000F7B62" w:rsidRDefault="000F7B62" w:rsidP="000F7B62">
            <w:pPr>
              <w:rPr>
                <w:lang w:val="bg-BG"/>
              </w:rPr>
            </w:pPr>
          </w:p>
          <w:p w14:paraId="21377556" w14:textId="77777777" w:rsidR="000F7B62" w:rsidRDefault="000F7B62" w:rsidP="000F7B62">
            <w:pPr>
              <w:rPr>
                <w:lang w:val="bg-BG"/>
              </w:rPr>
            </w:pPr>
          </w:p>
          <w:p w14:paraId="679D18EA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14:paraId="2E9D79DD" w14:textId="77777777" w:rsidTr="00247A52">
        <w:trPr>
          <w:trHeight w:val="1183"/>
        </w:trPr>
        <w:tc>
          <w:tcPr>
            <w:tcW w:w="2718" w:type="dxa"/>
          </w:tcPr>
          <w:p w14:paraId="595DA298" w14:textId="77777777" w:rsidR="000F7B62" w:rsidRDefault="000F7B62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525A8">
              <w:rPr>
                <w:lang w:val="bg-BG"/>
              </w:rPr>
              <w:t>Кус кус с масло и сирене</w:t>
            </w:r>
          </w:p>
          <w:p w14:paraId="7833756F" w14:textId="77777777" w:rsidR="007525A8" w:rsidRDefault="007525A8" w:rsidP="00027A3D">
            <w:pPr>
              <w:rPr>
                <w:lang w:val="bg-BG"/>
              </w:rPr>
            </w:pPr>
          </w:p>
          <w:p w14:paraId="692D29D1" w14:textId="77777777" w:rsidR="007525A8" w:rsidRDefault="007525A8" w:rsidP="00027A3D">
            <w:pPr>
              <w:rPr>
                <w:lang w:val="bg-BG"/>
              </w:rPr>
            </w:pPr>
            <w:r>
              <w:rPr>
                <w:lang w:val="bg-BG"/>
              </w:rPr>
              <w:t>Плод -10 - 10.30ч.</w:t>
            </w:r>
          </w:p>
          <w:p w14:paraId="04AA38EE" w14:textId="77777777" w:rsidR="007525A8" w:rsidRDefault="007525A8" w:rsidP="00027A3D">
            <w:pPr>
              <w:rPr>
                <w:lang w:val="bg-BG"/>
              </w:rPr>
            </w:pPr>
          </w:p>
          <w:p w14:paraId="1156BB8F" w14:textId="77777777" w:rsidR="007525A8" w:rsidRDefault="007525A8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30.10.</w:t>
            </w:r>
          </w:p>
        </w:tc>
        <w:tc>
          <w:tcPr>
            <w:tcW w:w="488" w:type="dxa"/>
          </w:tcPr>
          <w:p w14:paraId="47662029" w14:textId="77777777" w:rsidR="00247A52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33EC9C1D" w14:textId="77777777" w:rsidR="007525A8" w:rsidRDefault="007525A8" w:rsidP="00247A52">
            <w:pPr>
              <w:jc w:val="center"/>
              <w:rPr>
                <w:lang w:val="bg-BG"/>
              </w:rPr>
            </w:pPr>
          </w:p>
          <w:p w14:paraId="172DC87F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14:paraId="5271804F" w14:textId="77777777" w:rsidR="000A6E45" w:rsidRDefault="000A6E45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14:paraId="67543E2C" w14:textId="77777777"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14:paraId="25E21845" w14:textId="77777777"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Спагети с кайма</w:t>
            </w:r>
          </w:p>
          <w:p w14:paraId="6DC9D353" w14:textId="77777777"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72BD0332" w14:textId="77777777" w:rsidR="000F7B62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  <w:r w:rsidR="000F7B62">
              <w:rPr>
                <w:lang w:val="bg-BG"/>
              </w:rPr>
              <w:t xml:space="preserve"> </w:t>
            </w:r>
          </w:p>
        </w:tc>
        <w:tc>
          <w:tcPr>
            <w:tcW w:w="456" w:type="dxa"/>
          </w:tcPr>
          <w:p w14:paraId="583092AB" w14:textId="77777777" w:rsidR="00247A52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5A778D8D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377E357C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7FD6B906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14:paraId="6B85195B" w14:textId="77777777"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14:paraId="6C2AB3C3" w14:textId="77777777" w:rsidR="000A6E45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7525A8">
              <w:rPr>
                <w:lang w:val="bg-BG"/>
              </w:rPr>
              <w:t>Щрудел с ябълки</w:t>
            </w:r>
          </w:p>
          <w:p w14:paraId="3D3F3BD9" w14:textId="77777777" w:rsidR="007525A8" w:rsidRDefault="007525A8" w:rsidP="000F7B62">
            <w:pPr>
              <w:rPr>
                <w:lang w:val="bg-BG"/>
              </w:rPr>
            </w:pPr>
          </w:p>
          <w:p w14:paraId="3DE7BEFC" w14:textId="77777777"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  <w:p w14:paraId="7E96AA80" w14:textId="77777777" w:rsidR="000F7B62" w:rsidRPr="00027A3D" w:rsidRDefault="000F7B62" w:rsidP="00395500">
            <w:pPr>
              <w:rPr>
                <w:lang w:val="bg-BG"/>
              </w:rPr>
            </w:pPr>
          </w:p>
        </w:tc>
        <w:tc>
          <w:tcPr>
            <w:tcW w:w="514" w:type="dxa"/>
          </w:tcPr>
          <w:p w14:paraId="7517F259" w14:textId="77777777" w:rsidR="00247A52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32B9384B" w14:textId="77777777" w:rsidR="007525A8" w:rsidRDefault="007525A8" w:rsidP="000F7B62">
            <w:pPr>
              <w:rPr>
                <w:lang w:val="bg-BG"/>
              </w:rPr>
            </w:pPr>
          </w:p>
          <w:p w14:paraId="06B167BF" w14:textId="77777777"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5EE5BD56" w14:textId="77777777" w:rsidR="000F7B62" w:rsidRDefault="000F7B62" w:rsidP="00395500">
            <w:pPr>
              <w:rPr>
                <w:lang w:val="bg-BG"/>
              </w:rPr>
            </w:pPr>
          </w:p>
        </w:tc>
      </w:tr>
      <w:tr w:rsidR="00247A52" w14:paraId="4324EAB4" w14:textId="77777777" w:rsidTr="00247A52">
        <w:trPr>
          <w:trHeight w:val="1156"/>
        </w:trPr>
        <w:tc>
          <w:tcPr>
            <w:tcW w:w="2718" w:type="dxa"/>
          </w:tcPr>
          <w:p w14:paraId="6A58E328" w14:textId="77777777" w:rsidR="000F7B62" w:rsidRDefault="007525A8" w:rsidP="003C2619">
            <w:pPr>
              <w:rPr>
                <w:lang w:val="bg-BG"/>
              </w:rPr>
            </w:pPr>
            <w:r>
              <w:rPr>
                <w:lang w:val="bg-BG"/>
              </w:rPr>
              <w:t>Сандвич родопска закуска</w:t>
            </w:r>
          </w:p>
          <w:p w14:paraId="6F0F677F" w14:textId="77777777" w:rsidR="007525A8" w:rsidRDefault="007525A8" w:rsidP="003C2619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14:paraId="3D02578B" w14:textId="77777777" w:rsidR="007525A8" w:rsidRDefault="007525A8" w:rsidP="003C2619">
            <w:pPr>
              <w:rPr>
                <w:lang w:val="bg-BG"/>
              </w:rPr>
            </w:pPr>
            <w:r>
              <w:rPr>
                <w:lang w:val="bg-BG"/>
              </w:rPr>
              <w:t>Плод  -10-10.30 ч.</w:t>
            </w:r>
          </w:p>
          <w:p w14:paraId="1DE53242" w14:textId="77777777" w:rsidR="007525A8" w:rsidRDefault="007525A8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31.10.</w:t>
            </w:r>
          </w:p>
        </w:tc>
        <w:tc>
          <w:tcPr>
            <w:tcW w:w="488" w:type="dxa"/>
          </w:tcPr>
          <w:p w14:paraId="7CC5E1BE" w14:textId="77777777" w:rsidR="00247A52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4E723913" w14:textId="77777777" w:rsidR="007525A8" w:rsidRDefault="007525A8" w:rsidP="00247A52">
            <w:pPr>
              <w:jc w:val="center"/>
              <w:rPr>
                <w:lang w:val="bg-BG"/>
              </w:rPr>
            </w:pPr>
          </w:p>
          <w:p w14:paraId="0F045BE8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35468A21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14:paraId="6E2DEC54" w14:textId="77777777" w:rsidR="000A6E45" w:rsidRDefault="000A6E45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14:paraId="72D03245" w14:textId="77777777" w:rsidR="00241B37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пиле</w:t>
            </w:r>
          </w:p>
          <w:p w14:paraId="382586AA" w14:textId="77777777" w:rsidR="007525A8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>Яхния зрял фасул</w:t>
            </w:r>
          </w:p>
          <w:p w14:paraId="12ABFC81" w14:textId="77777777" w:rsidR="007525A8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14:paraId="6B02A50C" w14:textId="77777777" w:rsidR="007525A8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14:paraId="5F82A270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14:paraId="319E7DE0" w14:textId="77777777" w:rsidR="00247A52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284FD664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19E06FE8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5231C5E3" w14:textId="77777777"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14:paraId="5A816E8E" w14:textId="77777777" w:rsidR="000A6E45" w:rsidRDefault="000A6E45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14:paraId="327B164D" w14:textId="77777777" w:rsidR="000A6E45" w:rsidRDefault="00925A4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92268"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</w:t>
            </w:r>
          </w:p>
          <w:p w14:paraId="37136436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525A8">
              <w:rPr>
                <w:lang w:val="bg-BG"/>
              </w:rPr>
              <w:t>Мляко с ориз</w:t>
            </w:r>
          </w:p>
          <w:p w14:paraId="7DF83618" w14:textId="77777777" w:rsidR="007525A8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Банан</w:t>
            </w:r>
          </w:p>
        </w:tc>
        <w:tc>
          <w:tcPr>
            <w:tcW w:w="514" w:type="dxa"/>
          </w:tcPr>
          <w:p w14:paraId="364025B0" w14:textId="77777777" w:rsidR="005D4075" w:rsidRDefault="005D4075" w:rsidP="005D4075">
            <w:pPr>
              <w:rPr>
                <w:lang w:val="bg-BG"/>
              </w:rPr>
            </w:pPr>
          </w:p>
          <w:p w14:paraId="55F2AB3A" w14:textId="77777777" w:rsidR="000A6E45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14:paraId="599FA530" w14:textId="77777777" w:rsidR="003C2619" w:rsidRDefault="003C2619" w:rsidP="005D4075">
            <w:pPr>
              <w:rPr>
                <w:lang w:val="bg-BG"/>
              </w:rPr>
            </w:pPr>
          </w:p>
          <w:p w14:paraId="5C910976" w14:textId="77777777" w:rsidR="005D4075" w:rsidRDefault="005D4075" w:rsidP="005D4075">
            <w:pPr>
              <w:rPr>
                <w:lang w:val="bg-BG"/>
              </w:rPr>
            </w:pPr>
          </w:p>
        </w:tc>
      </w:tr>
      <w:tr w:rsidR="00247A52" w14:paraId="70825A59" w14:textId="77777777" w:rsidTr="00247A52">
        <w:trPr>
          <w:trHeight w:val="1003"/>
        </w:trPr>
        <w:tc>
          <w:tcPr>
            <w:tcW w:w="2718" w:type="dxa"/>
          </w:tcPr>
          <w:p w14:paraId="7A4CD860" w14:textId="77777777" w:rsidR="00EC3A8C" w:rsidRDefault="00EC3A8C" w:rsidP="005D4075">
            <w:pPr>
              <w:rPr>
                <w:lang w:val="bg-BG"/>
              </w:rPr>
            </w:pPr>
          </w:p>
          <w:p w14:paraId="7115C4AC" w14:textId="77777777" w:rsidR="00EC3A8C" w:rsidRDefault="00EC3A8C" w:rsidP="005D4075">
            <w:pPr>
              <w:rPr>
                <w:lang w:val="bg-BG"/>
              </w:rPr>
            </w:pPr>
          </w:p>
          <w:p w14:paraId="6B26E69B" w14:textId="77777777" w:rsidR="005D4075" w:rsidRDefault="005D4075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</w:p>
        </w:tc>
        <w:tc>
          <w:tcPr>
            <w:tcW w:w="488" w:type="dxa"/>
          </w:tcPr>
          <w:p w14:paraId="4E69A658" w14:textId="77777777" w:rsidR="00247A52" w:rsidRDefault="00247A52" w:rsidP="00925A43">
            <w:pPr>
              <w:rPr>
                <w:lang w:val="bg-BG"/>
              </w:rPr>
            </w:pPr>
          </w:p>
          <w:p w14:paraId="461F564F" w14:textId="77777777" w:rsidR="00247A52" w:rsidRDefault="00247A52" w:rsidP="00247A52">
            <w:pPr>
              <w:jc w:val="center"/>
              <w:rPr>
                <w:lang w:val="bg-BG"/>
              </w:rPr>
            </w:pPr>
          </w:p>
          <w:p w14:paraId="3B3EF475" w14:textId="77777777"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14:paraId="79350B96" w14:textId="77777777" w:rsidR="00EC3A8C" w:rsidRDefault="00EC3A8C" w:rsidP="005D4075">
            <w:pPr>
              <w:rPr>
                <w:lang w:val="bg-BG"/>
              </w:rPr>
            </w:pPr>
          </w:p>
          <w:p w14:paraId="030A6698" w14:textId="77777777" w:rsidR="005D4075" w:rsidRDefault="005D4075" w:rsidP="005D4075">
            <w:pPr>
              <w:rPr>
                <w:lang w:val="bg-BG"/>
              </w:rPr>
            </w:pPr>
          </w:p>
          <w:p w14:paraId="410E7450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14:paraId="62910983" w14:textId="77777777" w:rsidR="00247A52" w:rsidRDefault="00247A52" w:rsidP="00925A43">
            <w:pPr>
              <w:rPr>
                <w:lang w:val="bg-BG"/>
              </w:rPr>
            </w:pPr>
          </w:p>
          <w:p w14:paraId="7126DF5F" w14:textId="77777777"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14:paraId="7B543838" w14:textId="77777777" w:rsidR="00EC3A8C" w:rsidRDefault="00EC3A8C" w:rsidP="005D4075">
            <w:pPr>
              <w:rPr>
                <w:lang w:val="bg-BG"/>
              </w:rPr>
            </w:pPr>
          </w:p>
          <w:p w14:paraId="68FDAE28" w14:textId="77777777" w:rsidR="00AC6D34" w:rsidRDefault="008F337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</w:p>
          <w:p w14:paraId="670F316F" w14:textId="77777777" w:rsidR="00247A52" w:rsidRDefault="008F3377" w:rsidP="008F3377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5D4075">
              <w:rPr>
                <w:lang w:val="bg-BG"/>
              </w:rPr>
              <w:t xml:space="preserve">                                                        </w:t>
            </w:r>
          </w:p>
        </w:tc>
        <w:tc>
          <w:tcPr>
            <w:tcW w:w="514" w:type="dxa"/>
          </w:tcPr>
          <w:p w14:paraId="4CE867A9" w14:textId="77777777" w:rsidR="00EC3A8C" w:rsidRDefault="00EC3A8C" w:rsidP="00C92268">
            <w:pPr>
              <w:rPr>
                <w:lang w:val="bg-BG"/>
              </w:rPr>
            </w:pPr>
          </w:p>
          <w:p w14:paraId="0ADD8D4C" w14:textId="77777777" w:rsidR="00AC6D34" w:rsidRDefault="00AC6D34" w:rsidP="00C92268">
            <w:pPr>
              <w:rPr>
                <w:lang w:val="bg-BG"/>
              </w:rPr>
            </w:pPr>
          </w:p>
        </w:tc>
      </w:tr>
    </w:tbl>
    <w:p w14:paraId="53D0FBF2" w14:textId="77777777" w:rsidR="00247A52" w:rsidRPr="00883F67" w:rsidRDefault="00247A52" w:rsidP="00247A52">
      <w:pPr>
        <w:rPr>
          <w:b/>
          <w:i/>
          <w:lang w:val="bg-BG"/>
        </w:rPr>
      </w:pPr>
    </w:p>
    <w:p w14:paraId="135E573F" w14:textId="77777777" w:rsidR="00247A52" w:rsidRPr="00247A52" w:rsidRDefault="00883F67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A52"/>
    <w:rsid w:val="00027A3D"/>
    <w:rsid w:val="000A6E45"/>
    <w:rsid w:val="000F7B62"/>
    <w:rsid w:val="00140663"/>
    <w:rsid w:val="00156426"/>
    <w:rsid w:val="00191DC6"/>
    <w:rsid w:val="002176BE"/>
    <w:rsid w:val="00241B37"/>
    <w:rsid w:val="00247A52"/>
    <w:rsid w:val="00395500"/>
    <w:rsid w:val="003C2619"/>
    <w:rsid w:val="003C322E"/>
    <w:rsid w:val="0046498C"/>
    <w:rsid w:val="004A2BFE"/>
    <w:rsid w:val="004D7301"/>
    <w:rsid w:val="004E3D50"/>
    <w:rsid w:val="004E6325"/>
    <w:rsid w:val="00565FAC"/>
    <w:rsid w:val="00582F4D"/>
    <w:rsid w:val="005D4075"/>
    <w:rsid w:val="00675D43"/>
    <w:rsid w:val="007043DD"/>
    <w:rsid w:val="007525A8"/>
    <w:rsid w:val="00787E44"/>
    <w:rsid w:val="007A27E7"/>
    <w:rsid w:val="007B4B07"/>
    <w:rsid w:val="00883F67"/>
    <w:rsid w:val="008D4511"/>
    <w:rsid w:val="008F3377"/>
    <w:rsid w:val="00925A43"/>
    <w:rsid w:val="00955EB8"/>
    <w:rsid w:val="00963F1A"/>
    <w:rsid w:val="00A60D2D"/>
    <w:rsid w:val="00AC6D34"/>
    <w:rsid w:val="00BD7A30"/>
    <w:rsid w:val="00C27C11"/>
    <w:rsid w:val="00C92268"/>
    <w:rsid w:val="00D269EF"/>
    <w:rsid w:val="00E05DCD"/>
    <w:rsid w:val="00E25C97"/>
    <w:rsid w:val="00EA5E2F"/>
    <w:rsid w:val="00EB0ED9"/>
    <w:rsid w:val="00EC3A8C"/>
    <w:rsid w:val="00F22BD8"/>
    <w:rsid w:val="00FC3083"/>
    <w:rsid w:val="00FF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CA5FC1"/>
  <w15:docId w15:val="{95D50C12-5E1F-49BD-9555-A3E6F795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A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0"/>
    <w:rsid w:val="0024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A3CB5-B821-4F5F-867E-20AD0DEB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200358</cp:lastModifiedBy>
  <cp:revision>3</cp:revision>
  <dcterms:created xsi:type="dcterms:W3CDTF">2024-09-13T09:38:00Z</dcterms:created>
  <dcterms:modified xsi:type="dcterms:W3CDTF">2024-09-30T10:40:00Z</dcterms:modified>
</cp:coreProperties>
</file>